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（2019湖南省岳阳市，3，3分）</w:t>
      </w:r>
      <w:bookmarkStart w:id="0" w:name="_Hlk11923735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下列立体图形中，俯视图不是圆的是（   ）</w:t>
      </w:r>
    </w:p>
    <w:p>
      <w:pPr>
        <w:ind w:left="412" w:leftChars="196" w:firstLine="210" w:firstLineChars="100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"http://img.jyeoo.net/quiz/images/201506/155/82fe64c7.png"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25" o:spt="75" alt="菁优网" type="#_x0000_t75" style="height:56.25pt;width:44.25pt;" filled="f" o:preferrelative="t" stroked="f" coordsize="21600,21600">
            <v:path/>
            <v:fill on="f" focussize="0,0"/>
            <v:stroke on="f" joinstyle="miter"/>
            <v:imagedata r:id="rId10" r:href="rId11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63880" cy="72390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15340" cy="723900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92480" cy="72390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bookmarkEnd w:id="0"/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bookmarkStart w:id="1" w:name="_Hlk11923948"/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正方体的俯视图与正方形，其它三个的俯视图都是圆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bookmarkEnd w:id="1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故选择C．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【知识点】物体的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（2019江苏省无锡市，5，3）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一个几何体的主视图、左视图、俯视图都是长方形，这个几何体可能是  （    ）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.长方体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.四棱锥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.三棱锥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.圆锥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本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题考查了由视图判断几何体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主视图、左视图、俯视图都是长方形的几何体</w:t>
      </w:r>
      <w:r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是长方体，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</w:t>
      </w:r>
      <w:r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选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如图，一个几何体由5个大小相同、棱长为1的小正方体搭成，下列说法正确的是（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76300" cy="914400"/>
            <wp:effectExtent l="0" t="0" r="0" b="0"/>
            <wp:docPr id="4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A．主视图的面积为4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B．左视图的面积为4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C．俯视图的面积为3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D．三种视图的面积都是4</w:t>
      </w:r>
    </w:p>
    <w:p>
      <w:pPr>
        <w:spacing w:line="360" w:lineRule="auto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观察该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几何体，主视图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四个小正方形，面积为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4；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左视图有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小正方形，面积为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俯视图有四个小正方形，面积为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4，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故A正确．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207" w:hanging="207" w:hangingChars="9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 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山东省济宁市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7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如图，一个几何体上半部为正四校锥，下半部为立方体，且有一个面涂有颜色， 该几何体的表面展开图是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    ）</w:t>
      </w:r>
    </w:p>
    <w:p>
      <w:pPr>
        <w:ind w:left="206" w:leftChars="98" w:firstLine="315" w:firstLineChars="1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5015230" cy="1309370"/>
                <wp:effectExtent l="0" t="0" r="4445" b="5080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5230" cy="1309370"/>
                          <a:chOff x="1215" y="10235"/>
                          <a:chExt cx="9872" cy="2578"/>
                        </a:xfrm>
                      </wpg:grpSpPr>
                      <pic:pic xmlns:pic="http://schemas.openxmlformats.org/drawingml/2006/picture">
                        <pic:nvPicPr>
                          <pic:cNvPr id="6" name="Picture 4" descr="b5205d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50" y="10872"/>
                            <a:ext cx="585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5" descr="4e46167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17" y="10235"/>
                            <a:ext cx="2160" cy="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Picture 6" descr="94b7aa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4558" y="11066"/>
                            <a:ext cx="2115" cy="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Picture 7" descr="e6ed7b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697" y="10618"/>
                            <a:ext cx="2175" cy="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8" descr="f75e084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9257" y="10663"/>
                            <a:ext cx="1830" cy="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1215" y="11607"/>
                            <a:ext cx="1170" cy="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宋体"/>
                                  <w:color w:val="00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color w:val="000000"/>
                                  <w:szCs w:val="21"/>
                                </w:rPr>
                                <w:t>第7题图</w:t>
                              </w:r>
                            </w:p>
                          </w:txbxContent>
                        </wps:txbx>
                        <wps:bodyPr rot="0" vert="horz" wrap="square" lIns="12700" tIns="1270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3.1pt;width:394.9pt;" coordorigin="1215,10235" coordsize="9872,2578" o:gfxdata="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">
                <o:lock v:ext="edit" aspectratio="f"/>
                <v:shape id="Picture 4" o:spid="_x0000_s1026" o:spt="75" alt="b5205dda" type="#_x0000_t75" style="position:absolute;left:1350;top:10872;height:735;width:585;" filled="f" o:preferrelative="t" stroked="f" coordsize="21600,21600" o:gfxdata="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/ebE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6" o:title=""/>
                  <o:lock v:ext="edit" aspectratio="t"/>
                </v:shape>
                <v:shape id="Picture 5" o:spid="_x0000_s1026" o:spt="75" alt="4e46167e" type="#_x0000_t75" style="position:absolute;left:2317;top:10235;height:2070;width:2160;" filled="f" o:preferrelative="t" stroked="f" coordsize="21600,21600" o:gfxdata="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e4/W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Picture 6" o:spid="_x0000_s1026" o:spt="75" alt="94b7aa79" type="#_x0000_t75" style="position:absolute;left:4558;top:11066;height:1380;width:2115;rotation:5898240f;" filled="f" o:preferrelative="t" stroked="f" coordsize="21600,21600" o:gfxdata="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wBxd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8" o:title=""/>
                  <o:lock v:ext="edit" aspectratio="t"/>
                </v:shape>
                <v:shape id="Picture 7" o:spid="_x0000_s1026" o:spt="75" alt="e6ed7bdb" type="#_x0000_t75" style="position:absolute;left:6697;top:10618;height:1695;width:2175;" filled="f" o:preferrelative="t" stroked="f" coordsize="21600,21600" o:gfxdata="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NoBF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o:title=""/>
                  <o:lock v:ext="edit" aspectratio="t"/>
                </v:shape>
                <v:shape id="Picture 8" o:spid="_x0000_s1026" o:spt="75" alt="f75e084f" type="#_x0000_t75" style="position:absolute;left:9257;top:10663;height:1650;width:1830;" filled="f" o:preferrelative="t" stroked="f" coordsize="21600,21600" o:gfxdata="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IMUK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Text Box 9" o:spid="_x0000_s1026" o:spt="202" type="#_x0000_t202" style="position:absolute;left:1215;top:11607;height:408;width:1170;" filled="f" stroked="f" coordsize="21600,21600" o:gfxdata="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8OL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1pt,1pt,0mm,0mm">
                    <w:txbxContent>
                      <w:p>
                        <w:pPr>
                          <w:rPr>
                            <w:rFonts w:ascii="宋体" w:hAnsi="宋体"/>
                            <w:color w:val="000000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color w:val="000000"/>
                            <w:szCs w:val="21"/>
                          </w:rPr>
                          <w:t>第7题图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1050" w:firstLineChars="5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A                B               C                    D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选项A和C带图案的一个面是底面，不能折叠成原几何体的形式；选项B能折叠成原几何体的形式；选项D折叠后下面带三角形的面与原几何体中的位置不同．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【知识点】立体图形的展开图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bookmarkStart w:id="2" w:name="_Hlk484534266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(2019山东聊城,2,</w:t>
      </w:r>
      <w:bookmarkEnd w:id="2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3分)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如图所示的几何体的左视图是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530090" cy="894715"/>
            <wp:effectExtent l="0" t="0" r="3810" b="635"/>
            <wp:docPr id="32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3009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A中间是虚线,∴是从右边看得到的图形,故A错误;B是左视图,正确;C是主视图,故C错误;D是俯视图,故D错误;故选B.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（2019山东省潍坊市，4，3分）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如图是由10个同样大小的小正方体摆成的几何体，将小正方体①移走后，则关于新几何体的三视图描述正确的是（   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7320" cy="10287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俯视图不变，左视图不变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主视图改变，左视图改变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C．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俯视图不变，主视图不变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主视图改变，俯视图改变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通过小正方体①的位置可知，只有从正面看会少一个正方形，故主视图会改变，而俯视图和左视图不变，故选择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 （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山东淄博，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下列几何体中，其主视图、左视图和俯视图完全相同的是（  ）</w:t>
      </w:r>
    </w:p>
    <w:p>
      <w:pPr>
        <w:widowControl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Data\\Tencent\\Users\\2071470083\\QQ\\WinTemp\\RichOle\\RE7SMD31OBB[TXF0%23$92N.png"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Data\\Tencent\\Users\\2071470083\\QQ\\WinTemp\\RichOle\\RE7SMD31OBB[TXF0%23$92N.png"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26" o:spt="75" type="#_x0000_t75" style="height:61.5pt;width:45.75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B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Data\\Tencent\\Users\\2071470083\\QQ\\WinTemp\\RichOle\\_SZHDM6%S8OS4Z($YGK`F65.png"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Data\\Tencent\\Users\\2071470083\\QQ\\WinTemp\\RichOle\\_SZHDM6%S8OS4Z($YGK`F65.png"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27" o:spt="75" type="#_x0000_t75" style="height:61.5pt;width:54pt;" filled="f" o:preferrelative="t" stroked="f" coordsize="21600,21600">
            <v:path/>
            <v:fill on="f" focussize="0,0"/>
            <v:stroke on="f" joinstyle="miter"/>
            <v:imagedata r:id="rId25" r:href="rId26" cropleft="14981f" cropright="9474f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Data\\Tencent\\Users\\2071470083\\QQ\\WinTemp\\RichOle\\51MG}8A`8TJ4}TPB971CEZJ.png"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Data\\Tencent\\Users\\2071470083\\QQ\\WinTemp\\RichOle\\51MG}8A`8TJ4}TPB971CEZJ.png"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28" o:spt="75" type="#_x0000_t75" style="height:42pt;width:86.25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Data\\Tencent\\Users\\2071470083\\QQ\\WinTemp\\RichOle\\A6T_A5HHH2HJG1G`YEE3~AW.png"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Data\\Tencent\\Users\\2071470083\\QQ\\WinTemp\\RichOle\\A6T_A5HHH2HJG1G`YEE3~AW.png"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29" o:spt="75" type="#_x0000_t75" style="height:69pt;width:63pt;" filled="f" o:preferrelative="t" stroked="f" coordsize="21600,21600">
            <v:path/>
            <v:fill on="f" focussize="0,0"/>
            <v:stroke on="f" joinstyle="miter"/>
            <v:imagedata r:id="rId29" r:href="rId30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：</w:t>
      </w:r>
      <w:r>
        <w:rPr>
          <w:rFonts w:eastAsia="Times New Roman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圆柱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的主视图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和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左视图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是长方形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、俯视图是圆形，故本选项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不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符合题意；</w:t>
      </w:r>
      <w:r>
        <w:rPr>
          <w:rFonts w:eastAsia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br w:type="textWrapping"/>
      </w:r>
      <w:r>
        <w:rPr>
          <w:rFonts w:eastAsia="Times New Roman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三棱柱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的主视图和左视图是相同的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长方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形，但是俯视图是一个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三角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形，故本选项不符合题意；</w:t>
      </w:r>
      <w:r>
        <w:rPr>
          <w:rFonts w:eastAsia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br w:type="textWrapping"/>
      </w:r>
      <w:r>
        <w:rPr>
          <w:rFonts w:eastAsia="Times New Roman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长方体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的主视图和左视图是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不一样的长方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形，俯视图也是一个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长方形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，故本选项不符合题意；</w:t>
      </w:r>
      <w:r>
        <w:rPr>
          <w:rFonts w:eastAsia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br w:type="textWrapping"/>
      </w:r>
      <w:r>
        <w:rPr>
          <w:rFonts w:eastAsia="Times New Roman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球体的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主视图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左视图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和俯视图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是相同的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圆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，故本选项符合题意．</w:t>
      </w:r>
      <w:r>
        <w:rPr>
          <w:rFonts w:eastAsia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【知识点】简单几何体的三视图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(2019四川巴中,4,4分)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如图是由一些小立方体与圆锥组合成的立体图形,它的主视图是(    )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63010" cy="753745"/>
            <wp:effectExtent l="0" t="0" r="8890" b="8255"/>
            <wp:docPr id="13" name="图片 13" descr="2019å¹´åå·å·´ä¸­ä¸­èæ°å­¦çé¢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19å¹´åå·å·´ä¸­ä¸­èæ°å­¦çé¢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contrast="12000"/>
                    </a:blip>
                    <a:srcRect l="14341" t="66132" r="14305" b="24754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75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从正面看这个组合体,可以看到四个正方体和一个圆锥的侧面,下面一层是三个正方形,上面一层左边是正方形,右边是三角形,故选C.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（2019四川达州，题号4，3分）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下图是由7个小立方块所搭成的几何体的俯视图，小正方形中的数字表示该位置小立方块的个数，这个几何体的左视图是（      ）</w:t>
      </w:r>
    </w:p>
    <w:p>
      <w:pPr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85800" cy="4572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16280" cy="601980"/>
            <wp:effectExtent l="0" t="0" r="762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4520" cy="762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【解析】这个几何体的第一行有三层，第二行有一层，故应选C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（2019四川省眉山市，3，3分）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如图是由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个完全相同的小正方体组成的立体图形，它的左视图是</w:t>
      </w: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35780" cy="914400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【解析】解：从左侧看，共有3列，第一列有两个正方形，第二列有一个正方形，第三列有一个正方形，故选D.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立体图形的三视图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2019四川省自贡市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，5，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4分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下图是一个水平放置的全封闭物体，则它的俯视图是（    ）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0135" cy="9302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561" cy="944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0500" cy="754380"/>
            <wp:effectExtent l="0" t="0" r="1270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】C.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【解析】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解：俯视图就是从上面看，从上面看可以看到两个矩形，并且都是实线.</w:t>
      </w:r>
    </w:p>
    <w:p>
      <w:pPr>
        <w:rPr>
          <w:rFonts w:hAnsi="宋体" w:eastAsiaTheme="minorEastAsia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故选C.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（2019天津市，5，3分）右图是一个由6个相同的正方体组成的立体图形，它的主视图是 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90600" cy="876300"/>
            <wp:effectExtent l="0" t="0" r="0" b="0"/>
            <wp:docPr id="2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61975" cy="647700"/>
            <wp:effectExtent l="0" t="0" r="9525" b="0"/>
            <wp:docPr id="2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09600" cy="609600"/>
            <wp:effectExtent l="0" t="0" r="0" b="0"/>
            <wp:docPr id="2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52475" cy="676275"/>
            <wp:effectExtent l="0" t="0" r="9525" b="9525"/>
            <wp:docPr id="2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95325" cy="466725"/>
            <wp:effectExtent l="0" t="0" r="9525" b="9525"/>
            <wp:docPr id="2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】B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【解析】从正面看由两层组成，上面一层1个正方形，下面一层三个正方形，所以选B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(2019浙江宁波,5题,4分)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如图,下列关于物体的主视图画法正确的是</w:t>
      </w:r>
    </w:p>
    <w:p>
      <w:pPr>
        <w:ind w:firstLine="420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375025" cy="782955"/>
            <wp:effectExtent l="0" t="0" r="15875" b="17145"/>
            <wp:docPr id="25" name="图片 25" descr="微信图片_2019061516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190615165435"/>
                    <pic:cNvPicPr>
                      <a:picLocks noChangeAspect="1"/>
                    </pic:cNvPicPr>
                  </pic:nvPicPr>
                  <pic:blipFill>
                    <a:blip r:embed="rId43">
                      <a:lum contrast="12000"/>
                    </a:blip>
                    <a:srcRect l="21341" t="72365" r="14577" b="16724"/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第5题图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ind w:left="422" w:hanging="422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如图所示是一个空心圆柱,其左视图轮廓应该是长方形,内部的两条线段看不到,应该用虚线表示,故选C.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三视图的画法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（2019浙江省衢州市，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如图是由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个大小相同的立方块搭成的几何体，这个几何体的</w:t>
      </w:r>
      <w:r>
        <w:rPr>
          <w:rFonts w:ascii="宋体" w:hAnsi="宋体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主视图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</w:t>
      </w:r>
    </w:p>
    <w:tbl>
      <w:tblPr>
        <w:tblStyle w:val="5"/>
        <w:tblpPr w:leftFromText="180" w:rightFromText="180" w:vertAnchor="text" w:horzAnchor="page" w:tblpX="2864" w:tblpY="246"/>
        <w:tblOverlap w:val="never"/>
        <w:tblW w:w="769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7"/>
        <w:gridCol w:w="1517"/>
        <w:gridCol w:w="508"/>
        <w:gridCol w:w="1342"/>
        <w:gridCol w:w="525"/>
        <w:gridCol w:w="1442"/>
        <w:gridCol w:w="516"/>
        <w:gridCol w:w="1334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50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ind w:left="200" w:hanging="200"/>
              <w:jc w:val="right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0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45" o:title="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25" r:id="rId44">
                  <o:LockedField>false</o:LockedField>
                </o:OLEObject>
              </w:object>
            </w:r>
          </w:p>
        </w:tc>
        <w:tc>
          <w:tcPr>
            <w:tcW w:w="151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widowControl/>
              <w:ind w:left="200" w:hanging="200"/>
              <w:jc w:val="left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"C:\\Users\\Administrator\\AppData\\Roaming\\Tencent\\Users\\22697\\QQ\\WinTemp\\RichOle\\E~_OSP(65293C62FS6_{%~J.png"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pict>
                <v:shape id="_x0000_i1031" o:spt="75" alt="IMG_256" type="#_x0000_t75" style="height:63pt;width:63.75pt;" filled="f" o:preferrelative="t" stroked="f" coordsize="21600,21600">
                  <v:path/>
                  <v:fill on="f" focussize="0,0"/>
                  <v:stroke on="f" joinstyle="miter"/>
                  <v:imagedata r:id="rId46" r:href="rId47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</w:p>
        </w:tc>
        <w:tc>
          <w:tcPr>
            <w:tcW w:w="508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2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49" o:title="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26" r:id="rId48">
                  <o:LockedField>false</o:LockedField>
                </o:OLEObject>
              </w:object>
            </w:r>
          </w:p>
        </w:tc>
        <w:tc>
          <w:tcPr>
            <w:tcW w:w="134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widowControl/>
              <w:ind w:left="200" w:hanging="200"/>
              <w:jc w:val="left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"C:\\Users\\Administrator\\AppData\\Roaming\\Tencent\\Users\\22697\\QQ\\WinTemp\\RichOle\\PB@4RWCNAGTRU}8]8[(XJ7K.png"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pict>
                <v:shape id="_x0000_i1033" o:spt="75" alt="IMG_256" type="#_x0000_t75" style="height:57pt;width:58.5pt;" filled="f" o:preferrelative="t" stroked="f" coordsize="21600,21600">
                  <v:path/>
                  <v:fill on="f" focussize="0,0"/>
                  <v:stroke on="f" joinstyle="miter"/>
                  <v:imagedata r:id="rId50" r:href="rId51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</w:p>
        </w:tc>
        <w:tc>
          <w:tcPr>
            <w:tcW w:w="52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4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53" o:title="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27" r:id="rId52">
                  <o:LockedField>false</o:LockedField>
                </o:OLEObject>
              </w:object>
            </w:r>
          </w:p>
        </w:tc>
        <w:tc>
          <w:tcPr>
            <w:tcW w:w="144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widowControl/>
              <w:ind w:left="200" w:hanging="200"/>
              <w:jc w:val="left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"C:\\Users\\Administrator\\AppData\\Roaming\\Tencent\\Users\\22697\\QQ\\WinTemp\\RichOle\\70A1[H_GK49`UYT2)A4VV}C.png"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pict>
                <v:shape id="_x0000_i1035" o:spt="75" alt="IMG_256" type="#_x0000_t75" style="height:58.5pt;width:57.75pt;" filled="f" o:preferrelative="t" stroked="f" coordsize="21600,21600">
                  <v:path/>
                  <v:fill on="f" focussize="0,0"/>
                  <v:stroke on="f" joinstyle="miter"/>
                  <v:imagedata r:id="rId54" r:href="rId55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</w:p>
        </w:tc>
        <w:tc>
          <w:tcPr>
            <w:tcW w:w="5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6" o:spt="75" type="#_x0000_t75" style="height:13.5pt;width:15pt;" o:ole="t" filled="f" o:preferrelative="t" stroked="f" coordsize="21600,21600">
                  <v:path/>
                  <v:fill on="f" focussize="0,0"/>
                  <v:stroke on="f" joinstyle="miter"/>
                  <v:imagedata r:id="rId57" o:title="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28" r:id="rId56">
                  <o:LockedField>false</o:LockedField>
                </o:OLEObject>
              </w:object>
            </w:r>
          </w:p>
        </w:tc>
        <w:tc>
          <w:tcPr>
            <w:tcW w:w="133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instrText xml:space="preserve"> INCLUDEPICTURE  "C:\\Users\\Administrator\\AppData\\Roaming\\Tencent\\Users\\22697\\QQ\\WinTemp\\RichOle\\QDC7BZ9EEA($WK[)@V[6ZSF.png" \* MERGEFORMATINET </w:instrTex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pict>
                <v:shape id="_x0000_i1037" o:spt="75" alt="IMG_256" type="#_x0000_t75" style="height:59.25pt;width:60pt;" filled="f" o:preferrelative="t" stroked="f" coordsize="21600,21600">
                  <v:path/>
                  <v:fill on="f" focussize="0,0"/>
                  <v:stroke on="f" joinstyle="miter"/>
                  <v:imagedata r:id="rId58" r:href="rId59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</w:p>
        </w:tc>
      </w:tr>
    </w:tbl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"C:\\Users\\Administrator\\AppData\\Roaming\\Tencent\\Users\\22697\\QQ\\WinTemp\\RichOle\\SB@RZG5@Q3D_H(ND39R4328.png"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038" o:spt="75" alt="IMG_256" type="#_x0000_t75" style="height:106.5pt;width:76.5pt;" filled="f" o:preferrelative="t" stroked="f" coordsize="21600,21600">
            <v:path/>
            <v:fill on="f" focussize="0,0"/>
            <v:stroke on="f" joinstyle="miter"/>
            <v:imagedata r:id="rId60" r:href="rId61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【解析】本题考查主视图的识别，该几何体从正面看看到的图形是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图，故选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(2019浙江台州,2题,4分)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如图是某几何体的三视图,则该几何体是(    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A.长方体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B.正方体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C.圆柱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D.球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43660" cy="1054735"/>
            <wp:effectExtent l="0" t="0" r="8890" b="12065"/>
            <wp:docPr id="26" name="图片 26" descr="156076092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60760923(1)"/>
                    <pic:cNvPicPr>
                      <a:picLocks noChangeAspect="1"/>
                    </pic:cNvPicPr>
                  </pic:nvPicPr>
                  <pic:blipFill>
                    <a:blip r:embed="rId62"/>
                    <a:srcRect l="17160" t="19214" r="21006" b="9170"/>
                    <a:stretch>
                      <a:fillRect/>
                    </a:stretch>
                  </pic:blipFill>
                  <pic:spPr>
                    <a:xfrm>
                      <a:off x="0" y="0"/>
                      <a:ext cx="1343660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C                                                                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圆柱从正面看是长方形,从左面看底面是圆形,从上面看是长方形,符合图示的三视图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几何体三视图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重庆市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卷，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如图是一个由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个相同正方体组成的立体图形，它的主视图是（　　　　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3040" cy="1089660"/>
            <wp:effectExtent l="0" t="0" r="381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【答案】Ｄ</w:t>
      </w:r>
    </w:p>
    <w:p>
      <w:pPr>
        <w:pStyle w:val="4"/>
        <w:widowControl/>
        <w:rPr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Ansi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三视图分为主视图，俯视图和左视图</w:t>
      </w:r>
      <w:r>
        <w:rPr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kern w:val="0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三视图是观测者从上面、左面、正面三个不同角度观察同一个空间几何体而画出的图形</w:t>
      </w:r>
      <w:r>
        <w:rPr>
          <w:color w:val="000000" w:themeColor="text1"/>
          <w:kern w:val="0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kern w:val="0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从正面看，有５个正方体表面组成，故选Ｄ．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（2019重庆A卷，2，4）如图是由4个相同的小正方体组成的一个立体图形，其主视图是        （   ）</w:t>
      </w:r>
    </w:p>
    <w:p>
      <w:pPr>
        <w:ind w:left="420" w:leftChars="200" w:firstLine="945" w:firstLineChars="45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503420" cy="1294130"/>
                <wp:effectExtent l="0" t="0" r="1905" b="1270"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3420" cy="1294130"/>
                          <a:chOff x="2192" y="6159"/>
                          <a:chExt cx="7092" cy="2038"/>
                        </a:xfrm>
                      </wpg:grpSpPr>
                      <wps:wsp>
                        <wps:cNvPr id="29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2475" y="7725"/>
                            <a:ext cx="6809" cy="4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105" w:firstLineChars="50"/>
                              </w:pPr>
                              <w:r>
                                <w:rPr>
                                  <w:rFonts w:hint="eastAsia"/>
                                </w:rPr>
                                <w:t>第2题图         A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．          </w:t>
                              </w:r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．          </w:t>
                              </w: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．          </w:t>
                              </w:r>
                              <w:r>
                                <w:rPr>
                                  <w:rFonts w:hint="eastAsia"/>
                                </w:rPr>
                                <w:t>D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．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192" y="6159"/>
                            <a:ext cx="7092" cy="1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1.9pt;width:354.6pt;" coordorigin="2192,6159" coordsize="7092,2038" o:gfxdata="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">
                <o:lock v:ext="edit" aspectratio="f"/>
                <v:shape id="文本框 5" o:spid="_x0000_s1026" o:spt="202" type="#_x0000_t202" style="position:absolute;left:2475;top:7725;height:472;width:6809;" fillcolor="#FFFFFF" filled="t" stroked="f" coordsize="21600,21600" o:gfxdata="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QTLUrgAAADbAAAA&#10;DwAAAAAAAAABACAAAAAiAAAAZHJzL2Rvd25yZXYueG1sUEsBAhQAFAAAAAgAh07iQDMvBZ47AAAA&#10;OQAAABAAAAAAAAAAAQAgAAAABwEAAGRycy9zaGFwZXhtbC54bWxQSwUGAAAAAAYABgBbAQAAsQMA&#10;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ind w:firstLine="105" w:firstLineChars="50"/>
                        </w:pPr>
                        <w:r>
                          <w:rPr>
                            <w:rFonts w:hint="eastAsia"/>
                          </w:rPr>
                          <w:t>第2题图         A</w:t>
                        </w:r>
                        <w:r>
                          <w:rPr>
                            <w:rFonts w:hint="eastAsia"/>
                            <w:szCs w:val="21"/>
                          </w:rPr>
                          <w:t xml:space="preserve">．          </w:t>
                        </w:r>
                        <w:r>
                          <w:rPr>
                            <w:rFonts w:hint="eastAsia"/>
                          </w:rPr>
                          <w:t>B</w:t>
                        </w:r>
                        <w:r>
                          <w:rPr>
                            <w:rFonts w:hint="eastAsia"/>
                            <w:szCs w:val="21"/>
                          </w:rPr>
                          <w:t xml:space="preserve">．          </w:t>
                        </w: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rPr>
                            <w:rFonts w:hint="eastAsia"/>
                            <w:szCs w:val="21"/>
                          </w:rPr>
                          <w:t xml:space="preserve">．          </w:t>
                        </w:r>
                        <w:r>
                          <w:rPr>
                            <w:rFonts w:hint="eastAsia"/>
                          </w:rPr>
                          <w:t>D</w:t>
                        </w:r>
                        <w:r>
                          <w:rPr>
                            <w:rFonts w:hint="eastAsia"/>
                            <w:szCs w:val="21"/>
                          </w:rPr>
                          <w:t>．</w:t>
                        </w:r>
                      </w:p>
                    </w:txbxContent>
                  </v:textbox>
                </v:shape>
                <v:shape id="Picture 18" o:spid="_x0000_s1026" o:spt="75" type="#_x0000_t75" style="position:absolute;left:2192;top:6159;height:1673;width:7092;" filled="f" o:preferrelative="t" stroked="f" coordsize="21600,21600" o:gfxdata="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0eG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6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因为从正面看该几何体，共有2列，第1列有两个小正方形，第2列有一个小正方形，所以选A．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一个由圆柱和长方体组成的几何体如图水平放置，它的俯视图是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39" DrawAspect="Content" ObjectID="_1468075729" r:id="rId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0" DrawAspect="Content" ObjectID="_1468075730" r:id="rId67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334000" cy="967740"/>
            <wp:effectExtent l="0" t="0" r="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解：几何体的俯视图是：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17220" cy="617220"/>
            <wp:effectExtent l="0" t="0" r="0" b="0"/>
            <wp:docPr id="34" name="图片 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iCs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如图所示，圆锥的主视图是（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38810" cy="632460"/>
            <wp:effectExtent l="0" t="0" r="8890" b="0"/>
            <wp:docPr id="3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698" cy="64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62300" cy="880110"/>
            <wp:effectExtent l="0" t="0" r="0" b="0"/>
            <wp:docPr id="36" name="图片 36" descr="C:\Users\hasee\AppData\Roaming\Tencent\Users\576847841\QQ\WinTemp\RichOle\`E3A$WQ8%F89_GO~)7{V3O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\Users\hasee\AppData\Roaming\Tencent\Users\576847841\QQ\WinTemp\RichOle\`E3A$WQ8%F89_GO~)7{V3OF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7062" cy="89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解：圆锥的主视图是等腰三角形，如图所示：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09625" cy="857250"/>
            <wp:effectExtent l="0" t="0" r="0" b="0"/>
            <wp:docPr id="3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简单几何体的三视图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甘肃武威，1，3分）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下列四个几何体中，是三棱柱的为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41" DrawAspect="Content" ObjectID="_1468075731" r:id="rId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42" DrawAspect="Content" ObjectID="_1468075732" r:id="rId76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12920" cy="961390"/>
            <wp:effectExtent l="0" t="0" r="0" b="0"/>
            <wp:docPr id="38" name="图片 38" descr="C:\Users\hasee\AppData\Roaming\Tencent\Users\576847841\QQ\WinTemp\RichOle\EDUBN@`BEVQ}02]K2UX@%U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C:\Users\hasee\AppData\Roaming\Tencent\Users\576847841\QQ\WinTemp\RichOle\EDUBN@`BEVQ}02]K2UX@%UM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0599" cy="96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【答案】C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解：A</w:t>
      </w:r>
      <w:r>
        <w:rPr>
          <w:rFonts w:hint="eastAsia" w:ascii="Times New Roman" w:hAnsi="Times New Roman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该几何体为四棱柱，不符合题意；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、该几何体为四棱锥，不符合题意；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、该几何体为三棱柱，符合题意；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、该几何体为圆柱，不符合题意．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立体图形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如图，由4个相同正方体组合而成的儿何体，它的左视图是（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42950" cy="828675"/>
            <wp:effectExtent l="0" t="0" r="0" b="0"/>
            <wp:docPr id="4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054" cy="82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86555" cy="839470"/>
            <wp:effectExtent l="0" t="0" r="444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25883" cy="84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解：从左边看得到的是两个叠在一起的正方形，如图所示．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5275" cy="504825"/>
            <wp:effectExtent l="0" t="0" r="0" b="0"/>
            <wp:docPr id="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316" cy="50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某正方体的平面展开图如图，由此可知，原正方体“中”字所在面的对面的汉字是（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2500" cy="723900"/>
            <wp:effectExtent l="0" t="0" r="0" b="0"/>
            <wp:docPr id="4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A．国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C．中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D．梦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解：正方体的表面展开图，相对的面之间一定相隔一个正方形，由此可知，原正方体“中”字所在面的对面的汉字是的．故选：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正方体相对两个面上的文字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如图是由7个小正方体组合成的几何体，则其左视图为（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68985" cy="955040"/>
            <wp:effectExtent l="0" t="0" r="0" b="0"/>
            <wp:docPr id="4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947" cy="97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02965" cy="930910"/>
            <wp:effectExtent l="0" t="0" r="6985" b="2540"/>
            <wp:docPr id="45" name="图片 45" descr="C:\Users\hasee\AppData\Roaming\Tencent\Users\576847841\QQ\WinTemp\RichOle\VXFI2]N%)`GAKI0%U{L73O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hasee\AppData\Roaming\Tencent\Users\576847841\QQ\WinTemp\RichOle\VXFI2]N%)`GAKI0%U{L73OJ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1230" cy="93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解：从左面看易得其左视图为：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14400" cy="857250"/>
            <wp:effectExtent l="0" t="0" r="0" b="0"/>
            <wp:docPr id="4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528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如图所示的几何体的主视图是（　　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47090" cy="701040"/>
            <wp:effectExtent l="0" t="0" r="0" b="0"/>
            <wp:docPr id="4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121" cy="7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90240" cy="718820"/>
            <wp:effectExtent l="0" t="0" r="0" b="5080"/>
            <wp:docPr id="48" name="图片 48" descr="C:\Users\hasee\AppData\Roaming\Tencent\Users\576847841\QQ\WinTemp\RichOle\ZANMT9K}V]4$EP7JVVPE5C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hasee\AppData\Roaming\Tencent\Users\576847841\QQ\WinTemp\RichOle\ZANMT9K}V]4$EP7JVVPE5CU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5276" cy="73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解：从正面看易得左边比右边高出一个台阶，故选项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符合题意．故选：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一个几何体的侧面展开图如图所示，则该几何体的底面是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43" DrawAspect="Content" ObjectID="_1468075733" r:id="rId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44" DrawAspect="Content" ObjectID="_1468075734" r:id="rId90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5880" cy="830580"/>
            <wp:effectExtent l="0" t="0" r="7620" b="7620"/>
            <wp:docPr id="49" name="图片 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1500" cy="518160"/>
            <wp:effectExtent l="0" t="0" r="0" b="0"/>
            <wp:docPr id="50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56260" cy="533400"/>
            <wp:effectExtent l="0" t="0" r="0" b="0"/>
            <wp:docPr id="51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94360" cy="579120"/>
            <wp:effectExtent l="0" t="0" r="0" b="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78180" cy="655320"/>
            <wp:effectExtent l="0" t="0" r="7620" b="0"/>
            <wp:docPr id="53" name="图片 5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由题意知，该几何体为四棱锥，所以它的底面是四边形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几何体的展开图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一个圆锥的主视图如图所示，根据图中数据，计算这个圆锥的侧面积是（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733425"/>
            <wp:effectExtent l="0" t="0" r="0" b="0"/>
            <wp:docPr id="5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73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A．20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B．15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C．12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D．9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解：由勾股定理可得：底面圆的半径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，则底面周长＝6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，底面半径＝3，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由图得，母线长＝5，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侧面面积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×5＝15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圆锥的计算；由三视图判断几何体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个小正方体搭成的物体，该所示物体的主视图是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45" DrawAspect="Content" ObjectID="_1468075735" r:id="rId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46" DrawAspect="Content" ObjectID="_1468075736" r:id="rId100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51560" cy="990600"/>
            <wp:effectExtent l="0" t="0" r="0" b="0"/>
            <wp:docPr id="55" name="图片 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70020" cy="862330"/>
            <wp:effectExtent l="0" t="0" r="0" b="0"/>
            <wp:docPr id="56" name="图片 56" descr="C:\Users\hasee\AppData\Roaming\Tencent\Users\576847841\QQ\WinTemp\RichOle\ZLAIF~LKWGN5X`5}XTO4G$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hasee\AppData\Roaming\Tencent\Users\576847841\QQ\WinTemp\RichOle\ZLAIF~LKWGN5X`5}XTO4G$0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0961" cy="87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16"/>
        <w:spacing w:line="360" w:lineRule="auto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解：从正面看易得第一层有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个正方形，第二层中间有一个正方形，如图所示：</w:t>
      </w:r>
    </w:p>
    <w:p>
      <w:pPr>
        <w:pStyle w:val="16"/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70560" cy="464820"/>
            <wp:effectExtent l="0" t="0" r="0" b="0"/>
            <wp:docPr id="57" name="图片 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如图所示物体的左视图是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47" DrawAspect="Content" ObjectID="_1468075737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48" DrawAspect="Content" ObjectID="_1468075738" r:id="rId107">
            <o:LockedField>false</o:LockedField>
          </o:OLEObject>
        </w:objec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1095" cy="770255"/>
            <wp:effectExtent l="0" t="0" r="1905" b="0"/>
            <wp:docPr id="58" name="图片 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55315" cy="819785"/>
            <wp:effectExtent l="0" t="0" r="698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7758" cy="83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解：左视图为：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31850" cy="749300"/>
            <wp:effectExtent l="0" t="0" r="6350" b="0"/>
            <wp:docPr id="60" name="图片 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一个几何体的三视图如图所示，则这个几何体的表面积是（　　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9700" cy="1323975"/>
            <wp:effectExtent l="0" t="0" r="0" b="0"/>
            <wp:docPr id="6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C．9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解：由题意推知几何体是长方体，长、宽、高分别1cm、1cm、2cm，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所以其面积为：2×（1×1+1×2+1×2）＝10（cm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由三视图判断几何体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如图所示，正三棱柱的左视图（　　）</w:t>
      </w:r>
      <w:r>
        <w:rPr>
          <w:i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05840" cy="747395"/>
            <wp:effectExtent l="0" t="0" r="3810" b="0"/>
            <wp:docPr id="6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965" cy="75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73780" cy="879475"/>
            <wp:effectExtent l="0" t="0" r="7620" b="0"/>
            <wp:docPr id="63" name="图片 63" descr="C:\Users\hasee\AppData\Roaming\Tencent\Users\576847841\QQ\WinTemp\RichOle\F3}QN3UCVNL4I{51Y47~%(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:\Users\hasee\AppData\Roaming\Tencent\Users\576847841\QQ\WinTemp\RichOle\F3}QN3UCVNL4I{51Y47~%(N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26001" cy="89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解：主视图是一个矩形，俯视图是两个矩形，左视图是三角形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简单几何体的三视图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如图所示的几何体是由6个大小相同的小立方块搭成，它的左视图是（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27125" cy="673100"/>
            <wp:effectExtent l="0" t="0" r="0" b="0"/>
            <wp:docPr id="6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8935" cy="68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47720" cy="735965"/>
            <wp:effectExtent l="0" t="0" r="5080" b="6985"/>
            <wp:docPr id="67" name="图片 67" descr="C:\Users\hasee\AppData\Roaming\Tencent\Users\576847841\QQ\WinTemp\RichOle\3M5HIJ2JYH{N%5~S8S2QF[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C:\Users\hasee\AppData\Roaming\Tencent\Users\576847841\QQ\WinTemp\RichOle\3M5HIJ2JYH{N%5~S8S2QF[6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089" cy="74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解：从左面看易得第一层有2个正方形，第二层左边有1个正方形，如图所示：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19125" cy="590550"/>
            <wp:effectExtent l="0" t="0" r="0" b="0"/>
            <wp:docPr id="6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212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如图所示的几何体是由一个圆锥和一个长方体组成的，则它的俯视图是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49" DrawAspect="Content" ObjectID="_1468075739" r:id="rId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50" DrawAspect="Content" ObjectID="_1468075740" r:id="rId120">
            <o:LockedField>false</o:LockedField>
          </o:OLEObject>
        </w:objec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22985" cy="984250"/>
            <wp:effectExtent l="0" t="0" r="5715" b="6350"/>
            <wp:docPr id="69" name="图片 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298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7485" cy="1054100"/>
            <wp:effectExtent l="0" t="0" r="0" b="0"/>
            <wp:docPr id="70" name="图片 70" descr="C:\Users\hasee\AppData\Roaming\Tencent\Users\576847841\QQ\WinTemp\RichOle\S8KN83JX`XU`_YZY(FWLCW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C:\Users\hasee\AppData\Roaming\Tencent\Users\576847841\QQ\WinTemp\RichOle\S8KN83JX`XU`_YZY(FWLCWG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解：该组合体的俯视图为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44550" cy="565785"/>
            <wp:effectExtent l="0" t="0" r="0" b="5715"/>
            <wp:docPr id="71" name="图片 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51" DrawAspect="Content" ObjectID="_1468075741" r:id="rId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下列几何体中，主视图是三角形的是（　　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75430" cy="948055"/>
            <wp:effectExtent l="0" t="0" r="1270" b="4445"/>
            <wp:docPr id="72" name="图片 72" descr="C:\Users\hasee\AppData\Roaming\Tencent\Users\576847841\QQ\WinTemp\RichOle\BEIO`GQ3]Z(91]Q7Z_%B)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C:\Users\hasee\AppData\Roaming\Tencent\Users\576847841\QQ\WinTemp\RichOle\BEIO`GQ3]Z(91]Q7Z_%B)OT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0761" cy="95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解：正方体的主视图是正方形，故选项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圆柱的主视图是长方形，故选项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圆锥的主视图是三角形，故选项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六棱柱的主视图是长方形，中间还有两条竖线，故选项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简单几何体的三视图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如图是一个几何体的表面展开图，这个几何体是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52" DrawAspect="Content" ObjectID="_1468075742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53" DrawAspect="Content" ObjectID="_1468075743" r:id="rId130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1390" cy="838200"/>
            <wp:effectExtent l="0" t="0" r="0" b="0"/>
            <wp:docPr id="73" name="图片 7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63620" cy="797560"/>
            <wp:effectExtent l="0" t="0" r="0" b="2540"/>
            <wp:docPr id="74" name="图片 74" descr="C:\Users\hasee\AppData\Roaming\Tencent\Users\576847841\QQ\WinTemp\RichOle\6SNU90ZMBW1E)91Y]UEV`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C:\Users\hasee\AppData\Roaming\Tencent\Users\576847841\QQ\WinTemp\RichOle\6SNU90ZMBW1E)91Y]UEV`_3.pn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9121" cy="8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解：由平面图形的折叠及三棱柱的展开图的特征可知，这个几何体是三棱柱．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4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54" DrawAspect="Content" ObjectID="_1468075744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几何体的展开图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已知一个组合体是由几个相同的正方体叠合在一起组成，该组合体的主视图与俯视图如图所示，则该组合体中正方体的个数最多是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55" DrawAspect="Content" ObjectID="_1468075745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56" DrawAspect="Content" ObjectID="_1468075746" r:id="rId138">
            <o:LockedField>false</o:LockedField>
          </o:OLEObject>
        </w:objec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97380" cy="742315"/>
            <wp:effectExtent l="0" t="0" r="7620" b="635"/>
            <wp:docPr id="75" name="图片 7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解：从俯视图可得最底层有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个小正方体，由主视图可得上面一层是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个或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个小正方体，则组成这个几何体的小正方体的个数是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个或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个或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个，组成这个几何体的小正方体的个数最多是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个．故选：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57" DrawAspect="Content" ObjectID="_1468075747" r:id="rId1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由三视图判断几何体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如图是正方体的展开图，每个面都标注了字母，如果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在下面，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在左面，那么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1600" cy="1047750"/>
            <wp:effectExtent l="0" t="0" r="0" b="0"/>
            <wp:docPr id="7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792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A．前面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B．后面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C．上面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D．下面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解：正方体的表面展开图，相对的面之间一定相隔一个正方形，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”与“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”是相对面，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”与“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”是相对面，“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”在上面，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”与“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”是相对面，“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”在左面，“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”在右面．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正方体的表面展开图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的直角柱由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个正三角形底面和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个矩形侧面组成，其中正三角形面积为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58" DrawAspect="Content" ObjectID="_1468075748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，矩形面积为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59" DrawAspect="Content" ObjectID="_1468075749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的直角柱紧密堆叠成图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的直角柱，则图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中直角柱的表面积为何？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60" DrawAspect="Content" ObjectID="_1468075750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61" DrawAspect="Content" ObjectID="_1468075751" r:id="rId150">
            <o:LockedField>false</o:LockedField>
          </o:OLEObject>
        </w:objec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39010" cy="1049020"/>
            <wp:effectExtent l="0" t="0" r="8890" b="0"/>
            <wp:docPr id="79" name="图片 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901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2" o:spt="75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62" DrawAspect="Content" ObjectID="_1468075752" r:id="rId15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3" o:spt="75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63" DrawAspect="Content" ObjectID="_1468075753" r:id="rId15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64" DrawAspect="Content" ObjectID="_1468075754" r:id="rId15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65" DrawAspect="Content" ObjectID="_1468075755" r:id="rId159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66" DrawAspect="Content" ObjectID="_1468075756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正三角形面积为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67" DrawAspect="Content" ObjectID="_1468075757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，矩形面积为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68" DrawAspect="Content" ObjectID="_1468075758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69" DrawAspect="Content" ObjectID="_1468075759" r:id="rId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中直角柱的表面积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3.5pt;width:99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70" DrawAspect="Content" ObjectID="_1468075760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列代数式；认识立体图形；几何体的表面积；等边三角形的性质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iCs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如图是由四个相同的小正方形组成的立体图形，它的俯视图为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71" DrawAspect="Content" ObjectID="_1468075761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72" DrawAspect="Content" ObjectID="_1468075762" r:id="rId173">
            <o:LockedField>false</o:LockedField>
          </o:OLEObject>
        </w:objec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5675" cy="902970"/>
            <wp:effectExtent l="0" t="0" r="0" b="0"/>
            <wp:docPr id="80" name="图片 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5675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082540" cy="1019810"/>
            <wp:effectExtent l="0" t="0" r="3810" b="8890"/>
            <wp:docPr id="81" name="图片 81" descr="C:\Users\hasee\AppData\Roaming\Tencent\Users\576847841\QQ\WinTemp\RichOle\BUAS3$RV5FWOGMCC7[AF4{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C:\Users\hasee\AppData\Roaming\Tencent\Users\576847841\QQ\WinTemp\RichOle\BUAS3$RV5FWOGMCC7[AF4{C.pn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3131" cy="10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解：从上面看易得第一层有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个正方形，第二层有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个正方形，如图所示：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80390" cy="580390"/>
            <wp:effectExtent l="0" t="0" r="0" b="0"/>
            <wp:docPr id="82" name="图片 8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039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073" DrawAspect="Content" ObjectID="_1468075763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074" DrawAspect="Content" ObjectID="_1468075764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上有一动点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075" DrawAspect="Content" ObjectID="_1468075765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076" DrawAspect="Content" ObjectID="_1468075766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为边作矩形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077" DrawAspect="Content" ObjectID="_1468075767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078" DrawAspect="Content" ObjectID="_1468075768" r:id="rId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079" DrawAspect="Content" ObjectID="_1468075769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080" DrawAspect="Content" ObjectID="_1468075770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081" DrawAspect="Content" ObjectID="_1468075771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移动到点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082" DrawAspect="Content" ObjectID="_1468075772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的过程中，矩形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083" DrawAspect="Content" ObjectID="_1468075773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084" DrawAspect="Content" ObjectID="_1468075774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085" DrawAspect="Content" ObjectID="_1468075775" r:id="rId202">
            <o:LockedField>false</o:LockedField>
          </o:OLEObject>
        </w:objec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88135" cy="1732280"/>
            <wp:effectExtent l="0" t="0" r="0" b="1270"/>
            <wp:docPr id="83" name="图片 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73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．先变大后变小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．先变小后变大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．一直变大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．保持不变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086" DrawAspect="Content" ObjectID="_1468075776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087" DrawAspect="Content" ObjectID="_1468075777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088" DrawAspect="Content" ObjectID="_1468075778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089" DrawAspect="Content" ObjectID="_1468075779" r:id="rId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090" DrawAspect="Content" ObjectID="_1468075780" r:id="rId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091" DrawAspect="Content" ObjectID="_1468075781" r:id="rId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092" DrawAspect="Content" ObjectID="_1468075782" r:id="rId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093" DrawAspect="Content" ObjectID="_1468075783" r:id="rId219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4" o:spt="75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094" DrawAspect="Content" ObjectID="_1468075784" r:id="rId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095" DrawAspect="Content" ObjectID="_1468075785" r:id="rId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096" DrawAspect="Content" ObjectID="_1468075786" r:id="rId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097" DrawAspect="Content" ObjectID="_1468075787" r:id="rId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098" DrawAspect="Content" ObjectID="_1468075788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的面积相等．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矩形的性质；正方形的性质； 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iCs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如图的几何体由六个相同的小正方体搭成，它的主视图是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099" DrawAspect="Content" ObjectID="_1468075789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00" DrawAspect="Content" ObjectID="_1468075790" r:id="rId233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34720" cy="907415"/>
            <wp:effectExtent l="0" t="0" r="0" b="6985"/>
            <wp:docPr id="84" name="图片 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4720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48785" cy="958215"/>
            <wp:effectExtent l="0" t="0" r="0" b="0"/>
            <wp:docPr id="85" name="图片 85" descr="C:\Users\hasee\AppData\Roaming\Tencent\Users\576847841\QQ\WinTemp\RichOle\CRIJO]D@M)9P2XDOSWXB9{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:\Users\hasee\AppData\Roaming\Tencent\Users\576847841\QQ\WinTemp\RichOle\CRIJO]D@M)9P2XDOSWXB9{8.png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1284" cy="96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解：从正面看有三列，从左起第一列有两个正方形，第二列有两个正方形，第三列有一个正方形，故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01" DrawAspect="Content" ObjectID="_1468075791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符合题意，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某露天舞台如图所示，它的俯视图是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02" DrawAspect="Content" ObjectID="_1468075792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03" DrawAspect="Content" ObjectID="_1468075793" r:id="rId241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11325" cy="534035"/>
            <wp:effectExtent l="0" t="0" r="3175" b="0"/>
            <wp:docPr id="86" name="图片 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3882" cy="53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71695" cy="845185"/>
            <wp:effectExtent l="0" t="0" r="0" b="0"/>
            <wp:docPr id="87" name="图片 87" descr="C:\Users\hasee\AppData\Roaming\Tencent\Users\576847841\QQ\WinTemp\RichOle\X17)GSTJO()%DM[3]B}JZ%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C:\Users\hasee\AppData\Roaming\Tencent\Users\576847841\QQ\WinTemp\RichOle\X17)GSTJO()%DM[3]B}JZ%L.png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2928" cy="85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解：它的俯视图是：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1440" cy="783590"/>
            <wp:effectExtent l="0" t="0" r="0" b="0"/>
            <wp:docPr id="88" name="图片 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144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简单组合体的三视图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（2019四川攀枝花，15，4分）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如图是一个多面体的表面展开图，如果面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在前面，从左面看是面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，那么从上面看是面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．（填字母）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9720" cy="9906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hanging="422" w:hangingChars="200"/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C或E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动手折一折或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挥空间想象能力都可得出判断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多面体的表面展开图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已知某几何体的三视图如图所示，其中俯视图为等边三角形，则该几何体的左视图的面积为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2600" cy="2202180"/>
            <wp:effectExtent l="0" t="0" r="0" b="7620"/>
            <wp:docPr id="39" name="图片 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4" o:spt="75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04" DrawAspect="Content" ObjectID="_1468075794" r:id="rId248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解：该几何体是一个三棱柱，底面等边三角形边长为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05" DrawAspect="Content" ObjectID="_1468075795" r:id="rId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，高为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6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06" DrawAspect="Content" ObjectID="_1468075796" r:id="rId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，三棱柱的高为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，所以，其表面积为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7" o:spt="75" type="#_x0000_t75" style="height:27.75pt;width:174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07" DrawAspect="Content" ObjectID="_1468075797" r:id="rId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．故答案为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8" o:spt="75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08" DrawAspect="Content" ObjectID="_1468075798" r:id="rId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三视图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如图，一个正方体由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个大小相同的小立方块搭成，现从中取走若干个小立方块，得到一个新的几何体．若新几何体与原正方体的表面积相等，则最多可以取走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个小立方块．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45515" cy="945515"/>
            <wp:effectExtent l="0" t="0" r="6985" b="6985"/>
            <wp:docPr id="65" name="图片 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94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【答案】4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解：若新几何体与原正方体的表面积相等，则新几何体的三视图与原来的几何体的三视图相同，所以最多可以取走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个小立方块．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认识立体图形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问题提出：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是一张由三个边长为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的小正方形组成的“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09" DrawAspect="Content" ObjectID="_1468075799" r:id="rId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”形纸片，图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10" DrawAspect="Content" ObjectID="_1468075800" r:id="rId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1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11" DrawAspect="Content" ObjectID="_1468075801" r:id="rId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的方格纸指边长分别为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12" DrawAspect="Content" ObjectID="_1468075802" r:id="rId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3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13" DrawAspect="Content" ObjectID="_1468075803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的矩形，被分成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4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14" DrawAspect="Content" ObjectID="_1468075804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的小正方形，其中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15" o:spt="75" type="#_x0000_t75" style="height:13.5pt;width:22.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15" DrawAspect="Content" ObjectID="_1468075805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16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16" DrawAspect="Content" ObjectID="_1468075806" r:id="rId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17" DrawAspect="Content" ObjectID="_1468075807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18" DrawAspect="Content" ObjectID="_1468075808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为正整数）．把图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中，使它恰好盖住图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中的三个小正方形，共有多少种不同的放置方法？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问题探究：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为探究规律，我们采用一般问题特殊化的策略，先从最简单的情形入手，再逐次递进，最后得出一般性的结论．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探究一：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9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19" DrawAspect="Content" ObjectID="_1468075809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的方格纸中，使它恰好盖住其中的三个小正方形，共有多少种不同的放置方法？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0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20" DrawAspect="Content" ObjectID="_1468075810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的方格纸，要用图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盖住其中的三个小正方形，显然有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探究二：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21" DrawAspect="Content" ObjectID="_1468075811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的方格纸中，使它恰好盖住其中的三个小正方形，共有多少种不同的放置方法？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2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22" DrawAspect="Content" ObjectID="_1468075812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2 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3" o:spt="75" type="#_x0000_t75" style="height:12pt;width:15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23" DrawAspect="Content" ObjectID="_1468075813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方格，依据探究一的结论可知，把图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24" DrawAspect="Content" ObjectID="_1468075814" r:id="rId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25" DrawAspect="Content" ObjectID="_1468075815" r:id="rId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探究三：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26" DrawAspect="Content" ObjectID="_1468075816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的方格纸中，使它恰好盖住其中的三个小正方形，共有多少种不同的放置方法？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⑤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27" DrawAspect="Content" ObjectID="_1468075817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8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28" DrawAspect="Content" ObjectID="_1468075818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方格，依据探究一的结论可知，把图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29" DrawAspect="Content" ObjectID="_1468075819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探究四：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30" DrawAspect="Content" ObjectID="_1468075820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的方格纸中，使它恰好盖住其中的三个小正方形，共有多少种不同的放置方法？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⑥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31" DrawAspect="Content" ObjectID="_1468075821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2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32" DrawAspect="Content" ObjectID="_1468075822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方格，依据探究一的结论可知，把图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3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33" DrawAspect="Content" ObjectID="_1468075823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4" o:spt="75" type="#_x0000_t75" style="height:6pt;width:22.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34" DrawAspect="Content" ObjectID="_1468075824" r:id="rId309">
            <o:LockedField>false</o:LockedField>
          </o:OLEObject>
        </w:objec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问题解决：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35" DrawAspect="Content" ObjectID="_1468075825" r:id="rId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的方格纸中，使它恰好盖住其中的三个小正方形，共有多少种不同的放置方法？（仿照前面的探究方法，写出解答过程，不需画图．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36" DrawAspect="Content" ObjectID="_1468075826" r:id="rId313">
            <o:LockedField>false</o:LockedField>
          </o:OLEObject>
        </w:objec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问题拓展：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⑦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是一个由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的小立方体构成的几何体，图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⑧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是一个长、宽、高分别为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37" DrawAspect="Content" ObjectID="_1468075827" r:id="rId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8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38" DrawAspect="Content" ObjectID="_1468075828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39" DrawAspect="Content" ObjectID="_1468075829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0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40" DrawAspect="Content" ObjectID="_1468075830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1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41" DrawAspect="Content" ObjectID="_1468075831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42" DrawAspect="Content" ObjectID="_1468075832" r:id="rId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43" DrawAspect="Content" ObjectID="_1468075833" r:id="rId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44" DrawAspect="Content" ObjectID="_1468075834" r:id="rId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是正整数）的长方体，被分成了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45" DrawAspect="Content" ObjectID="_1468075835" r:id="rId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的小立方体．在图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⑧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的不同位置共可以找到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⑦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这样的几何体．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30550" cy="2944495"/>
            <wp:effectExtent l="0" t="0" r="0" b="8255"/>
            <wp:docPr id="64" name="图片 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294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对于图形的变化类的规律题，首先应找出图形哪些部分发生了变化，是按照什么规律变化的，通过分析找到各部分的变化规律后直接利用规律求解．探寻规律要认真观察、仔细思考，善用联想来解决这类问题．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探究三：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根据探究二，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46" DrawAspect="Content" ObjectID="_1468075836" r:id="rId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7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47" DrawAspect="Content" ObjectID="_1468075837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8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48" DrawAspect="Content" ObjectID="_1468075838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根据探究一结论可知，每个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9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49" DrawAspect="Content" ObjectID="_1468075839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方格中有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种放置方法，所以在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50" DrawAspect="Content" ObjectID="_1468075840" r:id="rId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1" o:spt="75" type="#_x0000_t75" style="height:15pt;width:87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51" DrawAspect="Content" ObjectID="_1468075841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2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52" DrawAspect="Content" ObjectID="_1468075842" r:id="rId3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3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53" DrawAspect="Content" ObjectID="_1468075843" r:id="rId3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探究四：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与探究三相比，本题矩形的宽改变了，可以沿用上一问的思路：边长为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54" DrawAspect="Content" ObjectID="_1468075844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5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55" DrawAspect="Content" ObjectID="_1468075845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条边长为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的线段，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同理，边长为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6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56" DrawAspect="Content" ObjectID="_1468075846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条边长为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的线段，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7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57" DrawAspect="Content" ObjectID="_1468075847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的方格中，可以找到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8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58" DrawAspect="Content" ObjectID="_1468075848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9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59" DrawAspect="Content" ObjectID="_1468075849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根据探究一，在在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60" DrawAspect="Content" ObjectID="_1468075850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1" o:spt="75" type="#_x0000_t75" style="height:15pt;width:94.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61" DrawAspect="Content" ObjectID="_1468075851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62" DrawAspect="Content" ObjectID="_1468075852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63" DrawAspect="Content" ObjectID="_1468075853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问题解决：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64" DrawAspect="Content" ObjectID="_1468075854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的方格纸中，共可以找到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5" o:spt="75" type="#_x0000_t75" style="height:15pt;width:55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65" DrawAspect="Content" ObjectID="_1468075855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6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166" DrawAspect="Content" ObjectID="_1468075856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方格，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依照探究一的结论可知，把图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放置在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167" DrawAspect="Content" ObjectID="_1468075857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的方格纸中，使它恰好盖住其中的三个小正方形，共有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8" o:spt="75" type="#_x0000_t75" style="height:15pt;width:61.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168" DrawAspect="Content" ObjectID="_1468075858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种不同的放置方法；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问题拓展：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发现图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⑦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示是棱长为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的正方体中的一部分，利用前面的思路，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这个长方体的长宽高分别为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169" DrawAspect="Content" ObjectID="_1468075859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170" DrawAspect="Content" ObjectID="_1468075860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171" DrawAspect="Content" ObjectID="_1468075861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，则分别可以找到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2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172" DrawAspect="Content" ObjectID="_1468075862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3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173" DrawAspect="Content" ObjectID="_1468075863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4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174" DrawAspect="Content" ObjectID="_1468075864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条边长为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的线段，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175" DrawAspect="Content" ObjectID="_1468075865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的长方体共可以找到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6" o:spt="75" type="#_x0000_t75" style="height:15pt;width:80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176" DrawAspect="Content" ObjectID="_1468075866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位置不同的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7" o:spt="75" type="#_x0000_t75" style="height:12pt;width:36.7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177" DrawAspect="Content" ObjectID="_1468075867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的正方体，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再根据探究一类比发现，每个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8" o:spt="75" type="#_x0000_t75" style="height:12pt;width:36.7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178" DrawAspect="Content" ObjectID="_1468075868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的正方体有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种放置方法，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9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179" DrawAspect="Content" ObjectID="_1468075869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的长方体中共可以找到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0" o:spt="75" type="#_x0000_t75" style="height:15pt;width:84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180" DrawAspect="Content" ObjectID="_1468075870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⑦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这样的几何体；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1" o:spt="75" type="#_x0000_t75" style="height:15pt;width:84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181" DrawAspect="Content" ObjectID="_1468075871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规律型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在公园有两座垂直于水平地面且高度不一的图柱，两座圆柱后面有一堵与地面互相垂直的墙，且圆柱与墙的距离皆为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公分．敏敏观察到高度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公分矮圆柱的影子落在地面上，其影长为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公分；而高圆柱的部分影子落在墙上，如图所示．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已知落在地面上的影子皆与墙面互相重直，并视太阳光为平行光，在不计圆柱厚度与影子宽度的情况下，请回答下列问题：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）若敏敏的身高为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公分，且此刻她的影子完全落在地面上，则影长为多少公分？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）若同一时间量得高圆柱落在墙上的影长为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公分，则高图柱的高度为多少公分？请详细解释或完整写出你的解题过程，并求出答案．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62810" cy="1430020"/>
            <wp:effectExtent l="0" t="0" r="8890" b="0"/>
            <wp:docPr id="77" name="图片 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2810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）根据同一时刻，物长与影从成正比，构建方程即可解决问题．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182" DrawAspect="Content" ObjectID="_1468075872" r:id="rId4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3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183" DrawAspect="Content" ObjectID="_1468075873" r:id="rId4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．分别求出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184" DrawAspect="Content" ObjectID="_1468075874" r:id="rId4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185" DrawAspect="Content" ObjectID="_1468075875" r:id="rId4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的长即可解决问题．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）设敏敏的影长为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186" DrawAspect="Content" ObjectID="_1468075876" r:id="rId4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7" o:spt="75" type="#_x0000_t75" style="height:27.75pt;width:43.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187" DrawAspect="Content" ObjectID="_1468075877" r:id="rId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188" DrawAspect="Content" ObjectID="_1468075878" r:id="rId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（公分），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经检验：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189" DrawAspect="Content" ObjectID="_1468075879" r:id="rId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是分式方程的解．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190" DrawAspect="Content" ObjectID="_1468075880" r:id="rId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敏敏的影长为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191" DrawAspect="Content" ObjectID="_1468075881" r:id="rId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2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192" DrawAspect="Content" ObjectID="_1468075882" r:id="rId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3" o:spt="75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193" DrawAspect="Content" ObjectID="_1468075883" r:id="rId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194" DrawAspect="Content" ObjectID="_1468075884" r:id="rId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5" o:spt="75" type="#_x0000_t75" style="height:12pt;width:31.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195" DrawAspect="Content" ObjectID="_1468075885" r:id="rId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6" o:spt="75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196" DrawAspect="Content" ObjectID="_1468075886" r:id="rId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7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197" DrawAspect="Content" ObjectID="_1468075887" r:id="rId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公分，由题意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198" DrawAspect="Content" ObjectID="_1468075888" r:id="rId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落在地面上的影从为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199" DrawAspect="Content" ObjectID="_1468075889" r:id="rId441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0" o:spt="75" type="#_x0000_t75" style="height:27.75pt;width:43.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00" DrawAspect="Content" ObjectID="_1468075890" r:id="rId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1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01" DrawAspect="Content" ObjectID="_1468075891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（公分），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2" o:spt="75" type="#_x0000_t75" style="height:13.5pt;width:152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02" DrawAspect="Content" ObjectID="_1468075892" r:id="rId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（公分），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答：高图柱的高度为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330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公分．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33600" cy="1477010"/>
            <wp:effectExtent l="0" t="0" r="0" b="8890"/>
            <wp:docPr id="78" name="图片 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投影与视图平；行投影；相似三角形的应用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3" w:name="_GoBack"/>
      <w:bookmarkEnd w:id="3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cmbFon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9" name="文本框 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ks++kVAgAAFQQAAA4AAABkcnMvZTJvRG9jLnhtbK1Ty47TMBTdI/EP&#10;lvc0aRGjUj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Oks++k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7"/>
        <w:rFonts w:ascii="微软雅黑" w:hAnsi="微软雅黑" w:eastAsia="微软雅黑"/>
        <w:sz w:val="21"/>
        <w:szCs w:val="21"/>
      </w:rPr>
      <w:t>www.</w:t>
    </w:r>
    <w:r>
      <w:rPr>
        <w:rStyle w:val="7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90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65D6"/>
    <w:rsid w:val="00074662"/>
    <w:rsid w:val="0008042E"/>
    <w:rsid w:val="000B0100"/>
    <w:rsid w:val="000E23FA"/>
    <w:rsid w:val="000E59FA"/>
    <w:rsid w:val="001110F6"/>
    <w:rsid w:val="0012547E"/>
    <w:rsid w:val="00166032"/>
    <w:rsid w:val="00176EC3"/>
    <w:rsid w:val="00192F1F"/>
    <w:rsid w:val="001B0947"/>
    <w:rsid w:val="001D5D68"/>
    <w:rsid w:val="00223052"/>
    <w:rsid w:val="00233580"/>
    <w:rsid w:val="002A6A70"/>
    <w:rsid w:val="002C4669"/>
    <w:rsid w:val="002C5937"/>
    <w:rsid w:val="002C6340"/>
    <w:rsid w:val="002C7106"/>
    <w:rsid w:val="002F7906"/>
    <w:rsid w:val="00337DC5"/>
    <w:rsid w:val="003449B5"/>
    <w:rsid w:val="00356DB4"/>
    <w:rsid w:val="00360D67"/>
    <w:rsid w:val="003C45F1"/>
    <w:rsid w:val="003E0296"/>
    <w:rsid w:val="003E630A"/>
    <w:rsid w:val="003E6CA9"/>
    <w:rsid w:val="00404B3C"/>
    <w:rsid w:val="00431D00"/>
    <w:rsid w:val="004500DF"/>
    <w:rsid w:val="0046054B"/>
    <w:rsid w:val="004610FB"/>
    <w:rsid w:val="00474624"/>
    <w:rsid w:val="004808C9"/>
    <w:rsid w:val="004B0F1F"/>
    <w:rsid w:val="004B79D1"/>
    <w:rsid w:val="004C6CBE"/>
    <w:rsid w:val="004F4E08"/>
    <w:rsid w:val="00510E5B"/>
    <w:rsid w:val="00513E81"/>
    <w:rsid w:val="005747DA"/>
    <w:rsid w:val="005B2166"/>
    <w:rsid w:val="005F66C3"/>
    <w:rsid w:val="00611CFC"/>
    <w:rsid w:val="00626A2B"/>
    <w:rsid w:val="00631E46"/>
    <w:rsid w:val="0063304E"/>
    <w:rsid w:val="00661993"/>
    <w:rsid w:val="0067174C"/>
    <w:rsid w:val="006811E5"/>
    <w:rsid w:val="00684F6D"/>
    <w:rsid w:val="006946DF"/>
    <w:rsid w:val="006C1E93"/>
    <w:rsid w:val="006C3FCF"/>
    <w:rsid w:val="006D6684"/>
    <w:rsid w:val="006E2B6B"/>
    <w:rsid w:val="007103E6"/>
    <w:rsid w:val="00743E86"/>
    <w:rsid w:val="007506F4"/>
    <w:rsid w:val="00752DB0"/>
    <w:rsid w:val="00754901"/>
    <w:rsid w:val="0076627E"/>
    <w:rsid w:val="007845CD"/>
    <w:rsid w:val="007917B4"/>
    <w:rsid w:val="007E1AF1"/>
    <w:rsid w:val="00870439"/>
    <w:rsid w:val="008754E8"/>
    <w:rsid w:val="00877901"/>
    <w:rsid w:val="00887098"/>
    <w:rsid w:val="008B31A8"/>
    <w:rsid w:val="008B7FDE"/>
    <w:rsid w:val="008D1189"/>
    <w:rsid w:val="008D7E91"/>
    <w:rsid w:val="008E1AC0"/>
    <w:rsid w:val="00920E55"/>
    <w:rsid w:val="00926E88"/>
    <w:rsid w:val="00934C97"/>
    <w:rsid w:val="00946AC3"/>
    <w:rsid w:val="00956ADB"/>
    <w:rsid w:val="009728E3"/>
    <w:rsid w:val="009A2956"/>
    <w:rsid w:val="009A5404"/>
    <w:rsid w:val="009A6CFF"/>
    <w:rsid w:val="009D224E"/>
    <w:rsid w:val="009D3517"/>
    <w:rsid w:val="009E75A5"/>
    <w:rsid w:val="009F0CF1"/>
    <w:rsid w:val="009F2EF2"/>
    <w:rsid w:val="00A345EE"/>
    <w:rsid w:val="00A50033"/>
    <w:rsid w:val="00A54EA5"/>
    <w:rsid w:val="00A848DE"/>
    <w:rsid w:val="00A84BB7"/>
    <w:rsid w:val="00A93506"/>
    <w:rsid w:val="00A97A63"/>
    <w:rsid w:val="00AD3744"/>
    <w:rsid w:val="00B06146"/>
    <w:rsid w:val="00B12775"/>
    <w:rsid w:val="00B36C3C"/>
    <w:rsid w:val="00B36DBC"/>
    <w:rsid w:val="00B90AA4"/>
    <w:rsid w:val="00B92630"/>
    <w:rsid w:val="00BC231B"/>
    <w:rsid w:val="00C235C5"/>
    <w:rsid w:val="00C2527B"/>
    <w:rsid w:val="00C41F01"/>
    <w:rsid w:val="00C70916"/>
    <w:rsid w:val="00C8774B"/>
    <w:rsid w:val="00CA3CED"/>
    <w:rsid w:val="00CA4924"/>
    <w:rsid w:val="00CB1D53"/>
    <w:rsid w:val="00CC38FA"/>
    <w:rsid w:val="00D307DA"/>
    <w:rsid w:val="00D5355D"/>
    <w:rsid w:val="00D56BD8"/>
    <w:rsid w:val="00D66E4A"/>
    <w:rsid w:val="00D85384"/>
    <w:rsid w:val="00E52C3F"/>
    <w:rsid w:val="00E636CF"/>
    <w:rsid w:val="00E7709D"/>
    <w:rsid w:val="00E80985"/>
    <w:rsid w:val="00EB1F3B"/>
    <w:rsid w:val="00ED7DEC"/>
    <w:rsid w:val="00EE0077"/>
    <w:rsid w:val="00EF7990"/>
    <w:rsid w:val="00F21AE0"/>
    <w:rsid w:val="00F60951"/>
    <w:rsid w:val="00F85827"/>
    <w:rsid w:val="00FE1F17"/>
    <w:rsid w:val="035B4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nhideWhenUsed/>
    <w:uiPriority w:val="99"/>
    <w:rPr>
      <w:sz w:val="24"/>
    </w:rPr>
  </w:style>
  <w:style w:type="character" w:styleId="7">
    <w:name w:val="Hyperlink"/>
    <w:basedOn w:val="6"/>
    <w:uiPriority w:val="0"/>
    <w:rPr>
      <w:color w:val="0000FF"/>
      <w:u w:val="single"/>
    </w:rPr>
  </w:style>
  <w:style w:type="paragraph" w:customStyle="1" w:styleId="8">
    <w:name w:val="Normal_0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5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0_4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5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5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3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1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5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5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5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4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5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1_4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5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5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1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70.wmf"/><Relationship Id="rId98" Type="http://schemas.openxmlformats.org/officeDocument/2006/relationships/oleObject" Target="embeddings/oleObject11.bin"/><Relationship Id="rId97" Type="http://schemas.openxmlformats.org/officeDocument/2006/relationships/image" Target="media/image69.png"/><Relationship Id="rId96" Type="http://schemas.openxmlformats.org/officeDocument/2006/relationships/image" Target="media/image68.png"/><Relationship Id="rId95" Type="http://schemas.openxmlformats.org/officeDocument/2006/relationships/image" Target="media/image67.png"/><Relationship Id="rId94" Type="http://schemas.openxmlformats.org/officeDocument/2006/relationships/image" Target="media/image66.png"/><Relationship Id="rId93" Type="http://schemas.openxmlformats.org/officeDocument/2006/relationships/image" Target="media/image65.png"/><Relationship Id="rId92" Type="http://schemas.openxmlformats.org/officeDocument/2006/relationships/image" Target="media/image64.png"/><Relationship Id="rId91" Type="http://schemas.openxmlformats.org/officeDocument/2006/relationships/image" Target="media/image63.wmf"/><Relationship Id="rId90" Type="http://schemas.openxmlformats.org/officeDocument/2006/relationships/oleObject" Target="embeddings/oleObject10.bin"/><Relationship Id="rId9" Type="http://schemas.openxmlformats.org/officeDocument/2006/relationships/theme" Target="theme/theme1.xml"/><Relationship Id="rId89" Type="http://schemas.openxmlformats.org/officeDocument/2006/relationships/image" Target="media/image62.wmf"/><Relationship Id="rId88" Type="http://schemas.openxmlformats.org/officeDocument/2006/relationships/oleObject" Target="embeddings/oleObject9.bin"/><Relationship Id="rId87" Type="http://schemas.openxmlformats.org/officeDocument/2006/relationships/image" Target="media/image61.png"/><Relationship Id="rId86" Type="http://schemas.openxmlformats.org/officeDocument/2006/relationships/image" Target="media/image60.png"/><Relationship Id="rId85" Type="http://schemas.openxmlformats.org/officeDocument/2006/relationships/image" Target="media/image59.png"/><Relationship Id="rId84" Type="http://schemas.openxmlformats.org/officeDocument/2006/relationships/image" Target="media/image58.png"/><Relationship Id="rId83" Type="http://schemas.openxmlformats.org/officeDocument/2006/relationships/image" Target="media/image57.png"/><Relationship Id="rId82" Type="http://schemas.openxmlformats.org/officeDocument/2006/relationships/image" Target="media/image56.png"/><Relationship Id="rId81" Type="http://schemas.openxmlformats.org/officeDocument/2006/relationships/image" Target="media/image55.png"/><Relationship Id="rId80" Type="http://schemas.openxmlformats.org/officeDocument/2006/relationships/image" Target="media/image54.png"/><Relationship Id="rId8" Type="http://schemas.openxmlformats.org/officeDocument/2006/relationships/footer" Target="footer3.xml"/><Relationship Id="rId79" Type="http://schemas.openxmlformats.org/officeDocument/2006/relationships/image" Target="media/image53.png"/><Relationship Id="rId78" Type="http://schemas.openxmlformats.org/officeDocument/2006/relationships/image" Target="media/image52.png"/><Relationship Id="rId77" Type="http://schemas.openxmlformats.org/officeDocument/2006/relationships/image" Target="media/image51.wmf"/><Relationship Id="rId76" Type="http://schemas.openxmlformats.org/officeDocument/2006/relationships/oleObject" Target="embeddings/oleObject8.bin"/><Relationship Id="rId75" Type="http://schemas.openxmlformats.org/officeDocument/2006/relationships/image" Target="media/image50.wmf"/><Relationship Id="rId74" Type="http://schemas.openxmlformats.org/officeDocument/2006/relationships/oleObject" Target="embeddings/oleObject7.bin"/><Relationship Id="rId73" Type="http://schemas.openxmlformats.org/officeDocument/2006/relationships/image" Target="media/image49.png"/><Relationship Id="rId72" Type="http://schemas.openxmlformats.org/officeDocument/2006/relationships/image" Target="media/image48.png"/><Relationship Id="rId71" Type="http://schemas.openxmlformats.org/officeDocument/2006/relationships/image" Target="media/image47.png"/><Relationship Id="rId70" Type="http://schemas.openxmlformats.org/officeDocument/2006/relationships/image" Target="media/image46.png"/><Relationship Id="rId7" Type="http://schemas.openxmlformats.org/officeDocument/2006/relationships/footer" Target="footer2.xml"/><Relationship Id="rId69" Type="http://schemas.openxmlformats.org/officeDocument/2006/relationships/image" Target="media/image45.png"/><Relationship Id="rId68" Type="http://schemas.openxmlformats.org/officeDocument/2006/relationships/image" Target="media/image44.wmf"/><Relationship Id="rId67" Type="http://schemas.openxmlformats.org/officeDocument/2006/relationships/oleObject" Target="embeddings/oleObject6.bin"/><Relationship Id="rId66" Type="http://schemas.openxmlformats.org/officeDocument/2006/relationships/image" Target="media/image43.wmf"/><Relationship Id="rId65" Type="http://schemas.openxmlformats.org/officeDocument/2006/relationships/oleObject" Target="embeddings/oleObject5.bin"/><Relationship Id="rId64" Type="http://schemas.openxmlformats.org/officeDocument/2006/relationships/image" Target="media/image42.emf"/><Relationship Id="rId63" Type="http://schemas.openxmlformats.org/officeDocument/2006/relationships/image" Target="media/image41.png"/><Relationship Id="rId62" Type="http://schemas.openxmlformats.org/officeDocument/2006/relationships/image" Target="media/image40.png"/><Relationship Id="rId61" Type="http://schemas.openxmlformats.org/officeDocument/2006/relationships/image" Target="file:///C:\Users\Administrator\AppData\Roaming\Tencent\Users\22697\QQ\WinTemp\RichOle\SB@RZG5@Q3D_H(ND39R4328.png" TargetMode="External"/><Relationship Id="rId60" Type="http://schemas.openxmlformats.org/officeDocument/2006/relationships/image" Target="media/image39.png"/><Relationship Id="rId6" Type="http://schemas.openxmlformats.org/officeDocument/2006/relationships/footer" Target="footer1.xml"/><Relationship Id="rId59" Type="http://schemas.openxmlformats.org/officeDocument/2006/relationships/image" Target="file:///C:\Users\Administrator\AppData\Roaming\Tencent\Users\22697\QQ\WinTemp\RichOle\QDC7BZ9EEA($WK%255b)@V%255b6ZSF.png" TargetMode="External"/><Relationship Id="rId58" Type="http://schemas.openxmlformats.org/officeDocument/2006/relationships/image" Target="media/image38.png"/><Relationship Id="rId57" Type="http://schemas.openxmlformats.org/officeDocument/2006/relationships/image" Target="media/image37.wmf"/><Relationship Id="rId56" Type="http://schemas.openxmlformats.org/officeDocument/2006/relationships/oleObject" Target="embeddings/oleObject4.bin"/><Relationship Id="rId55" Type="http://schemas.openxmlformats.org/officeDocument/2006/relationships/image" Target="file:///C:\Users\Administrator\AppData\Roaming\Tencent\Users\22697\QQ\WinTemp\RichOle\70A1%255bH_GK49%2560UYT2)A4VV%257dC.png" TargetMode="External"/><Relationship Id="rId54" Type="http://schemas.openxmlformats.org/officeDocument/2006/relationships/image" Target="media/image36.png"/><Relationship Id="rId53" Type="http://schemas.openxmlformats.org/officeDocument/2006/relationships/image" Target="media/image35.wmf"/><Relationship Id="rId52" Type="http://schemas.openxmlformats.org/officeDocument/2006/relationships/oleObject" Target="embeddings/oleObject3.bin"/><Relationship Id="rId51" Type="http://schemas.openxmlformats.org/officeDocument/2006/relationships/image" Target="file:///C:\Users\Administrator\AppData\Roaming\Tencent\Users\22697\QQ\WinTemp\RichOle\PB@4RWCNAGTRU%257d8%255d8%255b(XJ7K.png" TargetMode="External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oleObject" Target="embeddings/oleObject2.bin"/><Relationship Id="rId47" Type="http://schemas.openxmlformats.org/officeDocument/2006/relationships/image" Target="file:///C:\Users\Administrator\AppData\Roaming\Tencent\Users\22697\QQ\WinTemp\RichOle\E~_OSP(65293C62FS6_%257b%2525~J.png" TargetMode="External"/><Relationship Id="rId46" Type="http://schemas.openxmlformats.org/officeDocument/2006/relationships/image" Target="media/image32.png"/><Relationship Id="rId452" Type="http://schemas.openxmlformats.org/officeDocument/2006/relationships/fontTable" Target="fontTable.xml"/><Relationship Id="rId451" Type="http://schemas.openxmlformats.org/officeDocument/2006/relationships/customXml" Target="../customXml/item2.xml"/><Relationship Id="rId450" Type="http://schemas.openxmlformats.org/officeDocument/2006/relationships/customXml" Target="../customXml/item1.xml"/><Relationship Id="rId45" Type="http://schemas.openxmlformats.org/officeDocument/2006/relationships/image" Target="media/image31.wmf"/><Relationship Id="rId449" Type="http://schemas.openxmlformats.org/officeDocument/2006/relationships/image" Target="media/image263.png"/><Relationship Id="rId448" Type="http://schemas.openxmlformats.org/officeDocument/2006/relationships/image" Target="media/image262.wmf"/><Relationship Id="rId447" Type="http://schemas.openxmlformats.org/officeDocument/2006/relationships/oleObject" Target="embeddings/oleObject168.bin"/><Relationship Id="rId446" Type="http://schemas.openxmlformats.org/officeDocument/2006/relationships/image" Target="media/image261.wmf"/><Relationship Id="rId445" Type="http://schemas.openxmlformats.org/officeDocument/2006/relationships/oleObject" Target="embeddings/oleObject167.bin"/><Relationship Id="rId444" Type="http://schemas.openxmlformats.org/officeDocument/2006/relationships/image" Target="media/image260.wmf"/><Relationship Id="rId443" Type="http://schemas.openxmlformats.org/officeDocument/2006/relationships/oleObject" Target="embeddings/oleObject166.bin"/><Relationship Id="rId442" Type="http://schemas.openxmlformats.org/officeDocument/2006/relationships/image" Target="media/image259.wmf"/><Relationship Id="rId441" Type="http://schemas.openxmlformats.org/officeDocument/2006/relationships/oleObject" Target="embeddings/oleObject165.bin"/><Relationship Id="rId440" Type="http://schemas.openxmlformats.org/officeDocument/2006/relationships/image" Target="media/image258.wmf"/><Relationship Id="rId44" Type="http://schemas.openxmlformats.org/officeDocument/2006/relationships/oleObject" Target="embeddings/oleObject1.bin"/><Relationship Id="rId439" Type="http://schemas.openxmlformats.org/officeDocument/2006/relationships/oleObject" Target="embeddings/oleObject164.bin"/><Relationship Id="rId438" Type="http://schemas.openxmlformats.org/officeDocument/2006/relationships/image" Target="media/image257.wmf"/><Relationship Id="rId437" Type="http://schemas.openxmlformats.org/officeDocument/2006/relationships/oleObject" Target="embeddings/oleObject163.bin"/><Relationship Id="rId436" Type="http://schemas.openxmlformats.org/officeDocument/2006/relationships/image" Target="media/image256.wmf"/><Relationship Id="rId435" Type="http://schemas.openxmlformats.org/officeDocument/2006/relationships/oleObject" Target="embeddings/oleObject162.bin"/><Relationship Id="rId434" Type="http://schemas.openxmlformats.org/officeDocument/2006/relationships/image" Target="media/image255.wmf"/><Relationship Id="rId433" Type="http://schemas.openxmlformats.org/officeDocument/2006/relationships/oleObject" Target="embeddings/oleObject161.bin"/><Relationship Id="rId432" Type="http://schemas.openxmlformats.org/officeDocument/2006/relationships/image" Target="media/image254.wmf"/><Relationship Id="rId431" Type="http://schemas.openxmlformats.org/officeDocument/2006/relationships/oleObject" Target="embeddings/oleObject160.bin"/><Relationship Id="rId430" Type="http://schemas.openxmlformats.org/officeDocument/2006/relationships/image" Target="media/image253.wmf"/><Relationship Id="rId43" Type="http://schemas.openxmlformats.org/officeDocument/2006/relationships/image" Target="media/image30.jpeg"/><Relationship Id="rId429" Type="http://schemas.openxmlformats.org/officeDocument/2006/relationships/oleObject" Target="embeddings/oleObject159.bin"/><Relationship Id="rId428" Type="http://schemas.openxmlformats.org/officeDocument/2006/relationships/image" Target="media/image252.wmf"/><Relationship Id="rId427" Type="http://schemas.openxmlformats.org/officeDocument/2006/relationships/oleObject" Target="embeddings/oleObject158.bin"/><Relationship Id="rId426" Type="http://schemas.openxmlformats.org/officeDocument/2006/relationships/image" Target="media/image251.wmf"/><Relationship Id="rId425" Type="http://schemas.openxmlformats.org/officeDocument/2006/relationships/oleObject" Target="embeddings/oleObject157.bin"/><Relationship Id="rId424" Type="http://schemas.openxmlformats.org/officeDocument/2006/relationships/image" Target="media/image250.wmf"/><Relationship Id="rId423" Type="http://schemas.openxmlformats.org/officeDocument/2006/relationships/oleObject" Target="embeddings/oleObject156.bin"/><Relationship Id="rId422" Type="http://schemas.openxmlformats.org/officeDocument/2006/relationships/image" Target="media/image249.wmf"/><Relationship Id="rId421" Type="http://schemas.openxmlformats.org/officeDocument/2006/relationships/oleObject" Target="embeddings/oleObject155.bin"/><Relationship Id="rId420" Type="http://schemas.openxmlformats.org/officeDocument/2006/relationships/image" Target="media/image248.wmf"/><Relationship Id="rId42" Type="http://schemas.openxmlformats.org/officeDocument/2006/relationships/image" Target="media/image29.png"/><Relationship Id="rId419" Type="http://schemas.openxmlformats.org/officeDocument/2006/relationships/oleObject" Target="embeddings/oleObject154.bin"/><Relationship Id="rId418" Type="http://schemas.openxmlformats.org/officeDocument/2006/relationships/image" Target="media/image247.wmf"/><Relationship Id="rId417" Type="http://schemas.openxmlformats.org/officeDocument/2006/relationships/oleObject" Target="embeddings/oleObject153.bin"/><Relationship Id="rId416" Type="http://schemas.openxmlformats.org/officeDocument/2006/relationships/image" Target="media/image246.wmf"/><Relationship Id="rId415" Type="http://schemas.openxmlformats.org/officeDocument/2006/relationships/oleObject" Target="embeddings/oleObject152.bin"/><Relationship Id="rId414" Type="http://schemas.openxmlformats.org/officeDocument/2006/relationships/image" Target="media/image245.wmf"/><Relationship Id="rId413" Type="http://schemas.openxmlformats.org/officeDocument/2006/relationships/oleObject" Target="embeddings/oleObject151.bin"/><Relationship Id="rId412" Type="http://schemas.openxmlformats.org/officeDocument/2006/relationships/image" Target="media/image244.wmf"/><Relationship Id="rId411" Type="http://schemas.openxmlformats.org/officeDocument/2006/relationships/oleObject" Target="embeddings/oleObject150.bin"/><Relationship Id="rId410" Type="http://schemas.openxmlformats.org/officeDocument/2006/relationships/image" Target="media/image243.wmf"/><Relationship Id="rId41" Type="http://schemas.openxmlformats.org/officeDocument/2006/relationships/image" Target="media/image28.png"/><Relationship Id="rId409" Type="http://schemas.openxmlformats.org/officeDocument/2006/relationships/oleObject" Target="embeddings/oleObject149.bin"/><Relationship Id="rId408" Type="http://schemas.openxmlformats.org/officeDocument/2006/relationships/image" Target="media/image242.wmf"/><Relationship Id="rId407" Type="http://schemas.openxmlformats.org/officeDocument/2006/relationships/oleObject" Target="embeddings/oleObject148.bin"/><Relationship Id="rId406" Type="http://schemas.openxmlformats.org/officeDocument/2006/relationships/image" Target="media/image241.png"/><Relationship Id="rId405" Type="http://schemas.openxmlformats.org/officeDocument/2006/relationships/image" Target="media/image240.wmf"/><Relationship Id="rId404" Type="http://schemas.openxmlformats.org/officeDocument/2006/relationships/oleObject" Target="embeddings/oleObject147.bin"/><Relationship Id="rId403" Type="http://schemas.openxmlformats.org/officeDocument/2006/relationships/image" Target="media/image239.wmf"/><Relationship Id="rId402" Type="http://schemas.openxmlformats.org/officeDocument/2006/relationships/oleObject" Target="embeddings/oleObject146.bin"/><Relationship Id="rId401" Type="http://schemas.openxmlformats.org/officeDocument/2006/relationships/image" Target="media/image238.wmf"/><Relationship Id="rId400" Type="http://schemas.openxmlformats.org/officeDocument/2006/relationships/oleObject" Target="embeddings/oleObject145.bin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9" Type="http://schemas.openxmlformats.org/officeDocument/2006/relationships/image" Target="media/image237.wmf"/><Relationship Id="rId398" Type="http://schemas.openxmlformats.org/officeDocument/2006/relationships/oleObject" Target="embeddings/oleObject144.bin"/><Relationship Id="rId397" Type="http://schemas.openxmlformats.org/officeDocument/2006/relationships/image" Target="media/image236.wmf"/><Relationship Id="rId396" Type="http://schemas.openxmlformats.org/officeDocument/2006/relationships/oleObject" Target="embeddings/oleObject143.bin"/><Relationship Id="rId395" Type="http://schemas.openxmlformats.org/officeDocument/2006/relationships/image" Target="media/image235.wmf"/><Relationship Id="rId394" Type="http://schemas.openxmlformats.org/officeDocument/2006/relationships/oleObject" Target="embeddings/oleObject142.bin"/><Relationship Id="rId393" Type="http://schemas.openxmlformats.org/officeDocument/2006/relationships/image" Target="media/image234.wmf"/><Relationship Id="rId392" Type="http://schemas.openxmlformats.org/officeDocument/2006/relationships/oleObject" Target="embeddings/oleObject141.bin"/><Relationship Id="rId391" Type="http://schemas.openxmlformats.org/officeDocument/2006/relationships/image" Target="media/image233.wmf"/><Relationship Id="rId390" Type="http://schemas.openxmlformats.org/officeDocument/2006/relationships/oleObject" Target="embeddings/oleObject140.bin"/><Relationship Id="rId39" Type="http://schemas.openxmlformats.org/officeDocument/2006/relationships/image" Target="media/image26.png"/><Relationship Id="rId389" Type="http://schemas.openxmlformats.org/officeDocument/2006/relationships/image" Target="media/image232.wmf"/><Relationship Id="rId388" Type="http://schemas.openxmlformats.org/officeDocument/2006/relationships/oleObject" Target="embeddings/oleObject139.bin"/><Relationship Id="rId387" Type="http://schemas.openxmlformats.org/officeDocument/2006/relationships/image" Target="media/image231.wmf"/><Relationship Id="rId386" Type="http://schemas.openxmlformats.org/officeDocument/2006/relationships/oleObject" Target="embeddings/oleObject138.bin"/><Relationship Id="rId385" Type="http://schemas.openxmlformats.org/officeDocument/2006/relationships/image" Target="media/image230.wmf"/><Relationship Id="rId384" Type="http://schemas.openxmlformats.org/officeDocument/2006/relationships/oleObject" Target="embeddings/oleObject137.bin"/><Relationship Id="rId383" Type="http://schemas.openxmlformats.org/officeDocument/2006/relationships/image" Target="media/image229.wmf"/><Relationship Id="rId382" Type="http://schemas.openxmlformats.org/officeDocument/2006/relationships/oleObject" Target="embeddings/oleObject136.bin"/><Relationship Id="rId381" Type="http://schemas.openxmlformats.org/officeDocument/2006/relationships/image" Target="media/image228.wmf"/><Relationship Id="rId380" Type="http://schemas.openxmlformats.org/officeDocument/2006/relationships/oleObject" Target="embeddings/oleObject135.bin"/><Relationship Id="rId38" Type="http://schemas.openxmlformats.org/officeDocument/2006/relationships/image" Target="media/image25.png"/><Relationship Id="rId379" Type="http://schemas.openxmlformats.org/officeDocument/2006/relationships/image" Target="media/image227.wmf"/><Relationship Id="rId378" Type="http://schemas.openxmlformats.org/officeDocument/2006/relationships/oleObject" Target="embeddings/oleObject134.bin"/><Relationship Id="rId377" Type="http://schemas.openxmlformats.org/officeDocument/2006/relationships/image" Target="media/image226.wmf"/><Relationship Id="rId376" Type="http://schemas.openxmlformats.org/officeDocument/2006/relationships/oleObject" Target="embeddings/oleObject133.bin"/><Relationship Id="rId375" Type="http://schemas.openxmlformats.org/officeDocument/2006/relationships/image" Target="media/image225.wmf"/><Relationship Id="rId374" Type="http://schemas.openxmlformats.org/officeDocument/2006/relationships/oleObject" Target="embeddings/oleObject132.bin"/><Relationship Id="rId373" Type="http://schemas.openxmlformats.org/officeDocument/2006/relationships/image" Target="media/image224.wmf"/><Relationship Id="rId372" Type="http://schemas.openxmlformats.org/officeDocument/2006/relationships/oleObject" Target="embeddings/oleObject131.bin"/><Relationship Id="rId371" Type="http://schemas.openxmlformats.org/officeDocument/2006/relationships/image" Target="media/image223.wmf"/><Relationship Id="rId370" Type="http://schemas.openxmlformats.org/officeDocument/2006/relationships/oleObject" Target="embeddings/oleObject130.bin"/><Relationship Id="rId37" Type="http://schemas.openxmlformats.org/officeDocument/2006/relationships/image" Target="media/image24.png"/><Relationship Id="rId369" Type="http://schemas.openxmlformats.org/officeDocument/2006/relationships/image" Target="media/image222.wmf"/><Relationship Id="rId368" Type="http://schemas.openxmlformats.org/officeDocument/2006/relationships/oleObject" Target="embeddings/oleObject129.bin"/><Relationship Id="rId367" Type="http://schemas.openxmlformats.org/officeDocument/2006/relationships/image" Target="media/image221.wmf"/><Relationship Id="rId366" Type="http://schemas.openxmlformats.org/officeDocument/2006/relationships/oleObject" Target="embeddings/oleObject128.bin"/><Relationship Id="rId365" Type="http://schemas.openxmlformats.org/officeDocument/2006/relationships/image" Target="media/image220.wmf"/><Relationship Id="rId364" Type="http://schemas.openxmlformats.org/officeDocument/2006/relationships/oleObject" Target="embeddings/oleObject127.bin"/><Relationship Id="rId363" Type="http://schemas.openxmlformats.org/officeDocument/2006/relationships/image" Target="media/image219.wmf"/><Relationship Id="rId362" Type="http://schemas.openxmlformats.org/officeDocument/2006/relationships/oleObject" Target="embeddings/oleObject126.bin"/><Relationship Id="rId361" Type="http://schemas.openxmlformats.org/officeDocument/2006/relationships/image" Target="media/image218.wmf"/><Relationship Id="rId360" Type="http://schemas.openxmlformats.org/officeDocument/2006/relationships/oleObject" Target="embeddings/oleObject125.bin"/><Relationship Id="rId36" Type="http://schemas.openxmlformats.org/officeDocument/2006/relationships/image" Target="media/image23.png"/><Relationship Id="rId359" Type="http://schemas.openxmlformats.org/officeDocument/2006/relationships/image" Target="media/image217.wmf"/><Relationship Id="rId358" Type="http://schemas.openxmlformats.org/officeDocument/2006/relationships/oleObject" Target="embeddings/oleObject124.bin"/><Relationship Id="rId357" Type="http://schemas.openxmlformats.org/officeDocument/2006/relationships/image" Target="media/image216.wmf"/><Relationship Id="rId356" Type="http://schemas.openxmlformats.org/officeDocument/2006/relationships/oleObject" Target="embeddings/oleObject123.bin"/><Relationship Id="rId355" Type="http://schemas.openxmlformats.org/officeDocument/2006/relationships/image" Target="media/image215.wmf"/><Relationship Id="rId354" Type="http://schemas.openxmlformats.org/officeDocument/2006/relationships/oleObject" Target="embeddings/oleObject122.bin"/><Relationship Id="rId353" Type="http://schemas.openxmlformats.org/officeDocument/2006/relationships/image" Target="media/image214.wmf"/><Relationship Id="rId352" Type="http://schemas.openxmlformats.org/officeDocument/2006/relationships/oleObject" Target="embeddings/oleObject121.bin"/><Relationship Id="rId351" Type="http://schemas.openxmlformats.org/officeDocument/2006/relationships/image" Target="media/image213.wmf"/><Relationship Id="rId350" Type="http://schemas.openxmlformats.org/officeDocument/2006/relationships/oleObject" Target="embeddings/oleObject120.bin"/><Relationship Id="rId35" Type="http://schemas.openxmlformats.org/officeDocument/2006/relationships/image" Target="media/image22.png"/><Relationship Id="rId349" Type="http://schemas.openxmlformats.org/officeDocument/2006/relationships/image" Target="media/image212.wmf"/><Relationship Id="rId348" Type="http://schemas.openxmlformats.org/officeDocument/2006/relationships/oleObject" Target="embeddings/oleObject119.bin"/><Relationship Id="rId347" Type="http://schemas.openxmlformats.org/officeDocument/2006/relationships/image" Target="media/image211.wmf"/><Relationship Id="rId346" Type="http://schemas.openxmlformats.org/officeDocument/2006/relationships/oleObject" Target="embeddings/oleObject118.bin"/><Relationship Id="rId345" Type="http://schemas.openxmlformats.org/officeDocument/2006/relationships/image" Target="media/image210.wmf"/><Relationship Id="rId344" Type="http://schemas.openxmlformats.org/officeDocument/2006/relationships/oleObject" Target="embeddings/oleObject117.bin"/><Relationship Id="rId343" Type="http://schemas.openxmlformats.org/officeDocument/2006/relationships/image" Target="media/image209.wmf"/><Relationship Id="rId342" Type="http://schemas.openxmlformats.org/officeDocument/2006/relationships/oleObject" Target="embeddings/oleObject116.bin"/><Relationship Id="rId341" Type="http://schemas.openxmlformats.org/officeDocument/2006/relationships/image" Target="media/image208.wmf"/><Relationship Id="rId340" Type="http://schemas.openxmlformats.org/officeDocument/2006/relationships/oleObject" Target="embeddings/oleObject115.bin"/><Relationship Id="rId34" Type="http://schemas.openxmlformats.org/officeDocument/2006/relationships/image" Target="media/image21.png"/><Relationship Id="rId339" Type="http://schemas.openxmlformats.org/officeDocument/2006/relationships/image" Target="media/image207.wmf"/><Relationship Id="rId338" Type="http://schemas.openxmlformats.org/officeDocument/2006/relationships/oleObject" Target="embeddings/oleObject114.bin"/><Relationship Id="rId337" Type="http://schemas.openxmlformats.org/officeDocument/2006/relationships/image" Target="media/image206.wmf"/><Relationship Id="rId336" Type="http://schemas.openxmlformats.org/officeDocument/2006/relationships/oleObject" Target="embeddings/oleObject113.bin"/><Relationship Id="rId335" Type="http://schemas.openxmlformats.org/officeDocument/2006/relationships/image" Target="media/image205.wmf"/><Relationship Id="rId334" Type="http://schemas.openxmlformats.org/officeDocument/2006/relationships/oleObject" Target="embeddings/oleObject112.bin"/><Relationship Id="rId333" Type="http://schemas.openxmlformats.org/officeDocument/2006/relationships/image" Target="media/image204.png"/><Relationship Id="rId332" Type="http://schemas.openxmlformats.org/officeDocument/2006/relationships/image" Target="media/image203.wmf"/><Relationship Id="rId331" Type="http://schemas.openxmlformats.org/officeDocument/2006/relationships/oleObject" Target="embeddings/oleObject111.bin"/><Relationship Id="rId330" Type="http://schemas.openxmlformats.org/officeDocument/2006/relationships/image" Target="media/image202.wmf"/><Relationship Id="rId33" Type="http://schemas.openxmlformats.org/officeDocument/2006/relationships/image" Target="media/image20.png"/><Relationship Id="rId329" Type="http://schemas.openxmlformats.org/officeDocument/2006/relationships/oleObject" Target="embeddings/oleObject110.bin"/><Relationship Id="rId328" Type="http://schemas.openxmlformats.org/officeDocument/2006/relationships/image" Target="media/image201.wmf"/><Relationship Id="rId327" Type="http://schemas.openxmlformats.org/officeDocument/2006/relationships/oleObject" Target="embeddings/oleObject109.bin"/><Relationship Id="rId326" Type="http://schemas.openxmlformats.org/officeDocument/2006/relationships/image" Target="media/image200.wmf"/><Relationship Id="rId325" Type="http://schemas.openxmlformats.org/officeDocument/2006/relationships/oleObject" Target="embeddings/oleObject108.bin"/><Relationship Id="rId324" Type="http://schemas.openxmlformats.org/officeDocument/2006/relationships/image" Target="media/image199.wmf"/><Relationship Id="rId323" Type="http://schemas.openxmlformats.org/officeDocument/2006/relationships/oleObject" Target="embeddings/oleObject107.bin"/><Relationship Id="rId322" Type="http://schemas.openxmlformats.org/officeDocument/2006/relationships/image" Target="media/image198.wmf"/><Relationship Id="rId321" Type="http://schemas.openxmlformats.org/officeDocument/2006/relationships/oleObject" Target="embeddings/oleObject106.bin"/><Relationship Id="rId320" Type="http://schemas.openxmlformats.org/officeDocument/2006/relationships/image" Target="media/image197.wmf"/><Relationship Id="rId32" Type="http://schemas.openxmlformats.org/officeDocument/2006/relationships/image" Target="media/image19.png"/><Relationship Id="rId319" Type="http://schemas.openxmlformats.org/officeDocument/2006/relationships/oleObject" Target="embeddings/oleObject105.bin"/><Relationship Id="rId318" Type="http://schemas.openxmlformats.org/officeDocument/2006/relationships/image" Target="media/image196.wmf"/><Relationship Id="rId317" Type="http://schemas.openxmlformats.org/officeDocument/2006/relationships/oleObject" Target="embeddings/oleObject104.bin"/><Relationship Id="rId316" Type="http://schemas.openxmlformats.org/officeDocument/2006/relationships/image" Target="media/image195.wmf"/><Relationship Id="rId315" Type="http://schemas.openxmlformats.org/officeDocument/2006/relationships/oleObject" Target="embeddings/oleObject103.bin"/><Relationship Id="rId314" Type="http://schemas.openxmlformats.org/officeDocument/2006/relationships/image" Target="media/image194.wmf"/><Relationship Id="rId313" Type="http://schemas.openxmlformats.org/officeDocument/2006/relationships/oleObject" Target="embeddings/oleObject102.bin"/><Relationship Id="rId312" Type="http://schemas.openxmlformats.org/officeDocument/2006/relationships/image" Target="media/image193.wmf"/><Relationship Id="rId311" Type="http://schemas.openxmlformats.org/officeDocument/2006/relationships/oleObject" Target="embeddings/oleObject101.bin"/><Relationship Id="rId310" Type="http://schemas.openxmlformats.org/officeDocument/2006/relationships/image" Target="media/image192.wmf"/><Relationship Id="rId31" Type="http://schemas.openxmlformats.org/officeDocument/2006/relationships/image" Target="media/image18.png"/><Relationship Id="rId309" Type="http://schemas.openxmlformats.org/officeDocument/2006/relationships/oleObject" Target="embeddings/oleObject100.bin"/><Relationship Id="rId308" Type="http://schemas.openxmlformats.org/officeDocument/2006/relationships/image" Target="media/image191.wmf"/><Relationship Id="rId307" Type="http://schemas.openxmlformats.org/officeDocument/2006/relationships/oleObject" Target="embeddings/oleObject99.bin"/><Relationship Id="rId306" Type="http://schemas.openxmlformats.org/officeDocument/2006/relationships/image" Target="media/image190.wmf"/><Relationship Id="rId305" Type="http://schemas.openxmlformats.org/officeDocument/2006/relationships/oleObject" Target="embeddings/oleObject98.bin"/><Relationship Id="rId304" Type="http://schemas.openxmlformats.org/officeDocument/2006/relationships/image" Target="media/image189.wmf"/><Relationship Id="rId303" Type="http://schemas.openxmlformats.org/officeDocument/2006/relationships/oleObject" Target="embeddings/oleObject97.bin"/><Relationship Id="rId302" Type="http://schemas.openxmlformats.org/officeDocument/2006/relationships/image" Target="media/image188.wmf"/><Relationship Id="rId301" Type="http://schemas.openxmlformats.org/officeDocument/2006/relationships/oleObject" Target="embeddings/oleObject96.bin"/><Relationship Id="rId300" Type="http://schemas.openxmlformats.org/officeDocument/2006/relationships/image" Target="media/image187.wmf"/><Relationship Id="rId30" Type="http://schemas.openxmlformats.org/officeDocument/2006/relationships/image" Target="../../../Documents%2520and%2520Settings/Administrator/Application%2520Data/Tencent/Users/2071470083/QQ/WinTemp/RichOle/A6T_A5HHH2HJG1G%2560YEE3~AW.png" TargetMode="External"/><Relationship Id="rId3" Type="http://schemas.openxmlformats.org/officeDocument/2006/relationships/header" Target="header1.xml"/><Relationship Id="rId299" Type="http://schemas.openxmlformats.org/officeDocument/2006/relationships/oleObject" Target="embeddings/oleObject95.bin"/><Relationship Id="rId298" Type="http://schemas.openxmlformats.org/officeDocument/2006/relationships/image" Target="media/image186.wmf"/><Relationship Id="rId297" Type="http://schemas.openxmlformats.org/officeDocument/2006/relationships/oleObject" Target="embeddings/oleObject94.bin"/><Relationship Id="rId296" Type="http://schemas.openxmlformats.org/officeDocument/2006/relationships/image" Target="media/image185.wmf"/><Relationship Id="rId295" Type="http://schemas.openxmlformats.org/officeDocument/2006/relationships/oleObject" Target="embeddings/oleObject93.bin"/><Relationship Id="rId294" Type="http://schemas.openxmlformats.org/officeDocument/2006/relationships/image" Target="media/image184.wmf"/><Relationship Id="rId293" Type="http://schemas.openxmlformats.org/officeDocument/2006/relationships/oleObject" Target="embeddings/oleObject92.bin"/><Relationship Id="rId292" Type="http://schemas.openxmlformats.org/officeDocument/2006/relationships/image" Target="media/image183.wmf"/><Relationship Id="rId291" Type="http://schemas.openxmlformats.org/officeDocument/2006/relationships/oleObject" Target="embeddings/oleObject91.bin"/><Relationship Id="rId290" Type="http://schemas.openxmlformats.org/officeDocument/2006/relationships/image" Target="media/image182.wmf"/><Relationship Id="rId29" Type="http://schemas.openxmlformats.org/officeDocument/2006/relationships/image" Target="media/image17.png"/><Relationship Id="rId289" Type="http://schemas.openxmlformats.org/officeDocument/2006/relationships/oleObject" Target="embeddings/oleObject90.bin"/><Relationship Id="rId288" Type="http://schemas.openxmlformats.org/officeDocument/2006/relationships/image" Target="media/image181.wmf"/><Relationship Id="rId287" Type="http://schemas.openxmlformats.org/officeDocument/2006/relationships/oleObject" Target="embeddings/oleObject89.bin"/><Relationship Id="rId286" Type="http://schemas.openxmlformats.org/officeDocument/2006/relationships/image" Target="media/image180.wmf"/><Relationship Id="rId285" Type="http://schemas.openxmlformats.org/officeDocument/2006/relationships/oleObject" Target="embeddings/oleObject88.bin"/><Relationship Id="rId284" Type="http://schemas.openxmlformats.org/officeDocument/2006/relationships/image" Target="media/image179.wmf"/><Relationship Id="rId283" Type="http://schemas.openxmlformats.org/officeDocument/2006/relationships/oleObject" Target="embeddings/oleObject87.bin"/><Relationship Id="rId282" Type="http://schemas.openxmlformats.org/officeDocument/2006/relationships/image" Target="media/image178.wmf"/><Relationship Id="rId281" Type="http://schemas.openxmlformats.org/officeDocument/2006/relationships/oleObject" Target="embeddings/oleObject86.bin"/><Relationship Id="rId280" Type="http://schemas.openxmlformats.org/officeDocument/2006/relationships/image" Target="media/image177.wmf"/><Relationship Id="rId28" Type="http://schemas.openxmlformats.org/officeDocument/2006/relationships/image" Target="../../../Documents%2520and%2520Settings/Administrator/Application%2520Data/Tencent/Users/2071470083/QQ/WinTemp/RichOle/51MG%257d8A%25608TJ4%257dTPB971CEZJ.png" TargetMode="External"/><Relationship Id="rId279" Type="http://schemas.openxmlformats.org/officeDocument/2006/relationships/oleObject" Target="embeddings/oleObject85.bin"/><Relationship Id="rId278" Type="http://schemas.openxmlformats.org/officeDocument/2006/relationships/image" Target="media/image176.wmf"/><Relationship Id="rId277" Type="http://schemas.openxmlformats.org/officeDocument/2006/relationships/oleObject" Target="embeddings/oleObject84.bin"/><Relationship Id="rId276" Type="http://schemas.openxmlformats.org/officeDocument/2006/relationships/image" Target="media/image175.wmf"/><Relationship Id="rId275" Type="http://schemas.openxmlformats.org/officeDocument/2006/relationships/oleObject" Target="embeddings/oleObject83.bin"/><Relationship Id="rId274" Type="http://schemas.openxmlformats.org/officeDocument/2006/relationships/image" Target="media/image174.wmf"/><Relationship Id="rId273" Type="http://schemas.openxmlformats.org/officeDocument/2006/relationships/oleObject" Target="embeddings/oleObject82.bin"/><Relationship Id="rId272" Type="http://schemas.openxmlformats.org/officeDocument/2006/relationships/image" Target="media/image173.wmf"/><Relationship Id="rId271" Type="http://schemas.openxmlformats.org/officeDocument/2006/relationships/oleObject" Target="embeddings/oleObject81.bin"/><Relationship Id="rId270" Type="http://schemas.openxmlformats.org/officeDocument/2006/relationships/image" Target="media/image172.wmf"/><Relationship Id="rId27" Type="http://schemas.openxmlformats.org/officeDocument/2006/relationships/image" Target="media/image16.png"/><Relationship Id="rId269" Type="http://schemas.openxmlformats.org/officeDocument/2006/relationships/oleObject" Target="embeddings/oleObject80.bin"/><Relationship Id="rId268" Type="http://schemas.openxmlformats.org/officeDocument/2006/relationships/image" Target="media/image171.wmf"/><Relationship Id="rId267" Type="http://schemas.openxmlformats.org/officeDocument/2006/relationships/oleObject" Target="embeddings/oleObject79.bin"/><Relationship Id="rId266" Type="http://schemas.openxmlformats.org/officeDocument/2006/relationships/image" Target="media/image170.wmf"/><Relationship Id="rId265" Type="http://schemas.openxmlformats.org/officeDocument/2006/relationships/oleObject" Target="embeddings/oleObject78.bin"/><Relationship Id="rId264" Type="http://schemas.openxmlformats.org/officeDocument/2006/relationships/image" Target="media/image169.wmf"/><Relationship Id="rId263" Type="http://schemas.openxmlformats.org/officeDocument/2006/relationships/oleObject" Target="embeddings/oleObject77.bin"/><Relationship Id="rId262" Type="http://schemas.openxmlformats.org/officeDocument/2006/relationships/image" Target="media/image168.wmf"/><Relationship Id="rId261" Type="http://schemas.openxmlformats.org/officeDocument/2006/relationships/oleObject" Target="embeddings/oleObject76.bin"/><Relationship Id="rId260" Type="http://schemas.openxmlformats.org/officeDocument/2006/relationships/image" Target="media/image167.wmf"/><Relationship Id="rId26" Type="http://schemas.openxmlformats.org/officeDocument/2006/relationships/image" Target="../../../Documents%2520and%2520Settings/Administrator/Application%2520Data/Tencent/Users/2071470083/QQ/WinTemp/RichOle/_SZHDM6%2525S8OS4Z($YGK%2560F65.png" TargetMode="External"/><Relationship Id="rId259" Type="http://schemas.openxmlformats.org/officeDocument/2006/relationships/oleObject" Target="embeddings/oleObject75.bin"/><Relationship Id="rId258" Type="http://schemas.openxmlformats.org/officeDocument/2006/relationships/image" Target="media/image166.png"/><Relationship Id="rId257" Type="http://schemas.openxmlformats.org/officeDocument/2006/relationships/image" Target="media/image165.wmf"/><Relationship Id="rId256" Type="http://schemas.openxmlformats.org/officeDocument/2006/relationships/oleObject" Target="embeddings/oleObject74.bin"/><Relationship Id="rId255" Type="http://schemas.openxmlformats.org/officeDocument/2006/relationships/image" Target="media/image164.wmf"/><Relationship Id="rId254" Type="http://schemas.openxmlformats.org/officeDocument/2006/relationships/oleObject" Target="embeddings/oleObject73.bin"/><Relationship Id="rId253" Type="http://schemas.openxmlformats.org/officeDocument/2006/relationships/image" Target="media/image163.wmf"/><Relationship Id="rId252" Type="http://schemas.openxmlformats.org/officeDocument/2006/relationships/oleObject" Target="embeddings/oleObject72.bin"/><Relationship Id="rId251" Type="http://schemas.openxmlformats.org/officeDocument/2006/relationships/image" Target="media/image162.wmf"/><Relationship Id="rId250" Type="http://schemas.openxmlformats.org/officeDocument/2006/relationships/oleObject" Target="embeddings/oleObject71.bin"/><Relationship Id="rId25" Type="http://schemas.openxmlformats.org/officeDocument/2006/relationships/image" Target="media/image15.png"/><Relationship Id="rId249" Type="http://schemas.openxmlformats.org/officeDocument/2006/relationships/image" Target="media/image161.wmf"/><Relationship Id="rId248" Type="http://schemas.openxmlformats.org/officeDocument/2006/relationships/oleObject" Target="embeddings/oleObject70.bin"/><Relationship Id="rId247" Type="http://schemas.openxmlformats.org/officeDocument/2006/relationships/image" Target="media/image160.png"/><Relationship Id="rId246" Type="http://schemas.openxmlformats.org/officeDocument/2006/relationships/image" Target="media/image159.emf"/><Relationship Id="rId245" Type="http://schemas.openxmlformats.org/officeDocument/2006/relationships/image" Target="media/image158.png"/><Relationship Id="rId244" Type="http://schemas.openxmlformats.org/officeDocument/2006/relationships/image" Target="media/image157.png"/><Relationship Id="rId243" Type="http://schemas.openxmlformats.org/officeDocument/2006/relationships/image" Target="media/image156.png"/><Relationship Id="rId242" Type="http://schemas.openxmlformats.org/officeDocument/2006/relationships/image" Target="media/image155.wmf"/><Relationship Id="rId241" Type="http://schemas.openxmlformats.org/officeDocument/2006/relationships/oleObject" Target="embeddings/oleObject69.bin"/><Relationship Id="rId240" Type="http://schemas.openxmlformats.org/officeDocument/2006/relationships/image" Target="media/image154.wmf"/><Relationship Id="rId24" Type="http://schemas.openxmlformats.org/officeDocument/2006/relationships/image" Target="../../../Documents%2520and%2520Settings/Administrator/Application%2520Data/Tencent/Users/2071470083/QQ/WinTemp/RichOle/RE7SMD31OBB%255bTXF0%252523$92N.png" TargetMode="External"/><Relationship Id="rId239" Type="http://schemas.openxmlformats.org/officeDocument/2006/relationships/oleObject" Target="embeddings/oleObject68.bin"/><Relationship Id="rId238" Type="http://schemas.openxmlformats.org/officeDocument/2006/relationships/image" Target="media/image153.wmf"/><Relationship Id="rId237" Type="http://schemas.openxmlformats.org/officeDocument/2006/relationships/oleObject" Target="embeddings/oleObject67.bin"/><Relationship Id="rId236" Type="http://schemas.openxmlformats.org/officeDocument/2006/relationships/image" Target="media/image152.png"/><Relationship Id="rId235" Type="http://schemas.openxmlformats.org/officeDocument/2006/relationships/image" Target="media/image151.png"/><Relationship Id="rId234" Type="http://schemas.openxmlformats.org/officeDocument/2006/relationships/image" Target="media/image150.wmf"/><Relationship Id="rId233" Type="http://schemas.openxmlformats.org/officeDocument/2006/relationships/oleObject" Target="embeddings/oleObject66.bin"/><Relationship Id="rId232" Type="http://schemas.openxmlformats.org/officeDocument/2006/relationships/image" Target="media/image149.wmf"/><Relationship Id="rId231" Type="http://schemas.openxmlformats.org/officeDocument/2006/relationships/oleObject" Target="embeddings/oleObject65.bin"/><Relationship Id="rId230" Type="http://schemas.openxmlformats.org/officeDocument/2006/relationships/image" Target="media/image148.wmf"/><Relationship Id="rId23" Type="http://schemas.openxmlformats.org/officeDocument/2006/relationships/image" Target="media/image14.png"/><Relationship Id="rId229" Type="http://schemas.openxmlformats.org/officeDocument/2006/relationships/oleObject" Target="embeddings/oleObject64.bin"/><Relationship Id="rId228" Type="http://schemas.openxmlformats.org/officeDocument/2006/relationships/image" Target="media/image147.wmf"/><Relationship Id="rId227" Type="http://schemas.openxmlformats.org/officeDocument/2006/relationships/oleObject" Target="embeddings/oleObject63.bin"/><Relationship Id="rId226" Type="http://schemas.openxmlformats.org/officeDocument/2006/relationships/image" Target="media/image146.wmf"/><Relationship Id="rId225" Type="http://schemas.openxmlformats.org/officeDocument/2006/relationships/oleObject" Target="embeddings/oleObject62.bin"/><Relationship Id="rId224" Type="http://schemas.openxmlformats.org/officeDocument/2006/relationships/image" Target="media/image145.wmf"/><Relationship Id="rId223" Type="http://schemas.openxmlformats.org/officeDocument/2006/relationships/oleObject" Target="embeddings/oleObject61.bin"/><Relationship Id="rId222" Type="http://schemas.openxmlformats.org/officeDocument/2006/relationships/image" Target="media/image144.wmf"/><Relationship Id="rId221" Type="http://schemas.openxmlformats.org/officeDocument/2006/relationships/oleObject" Target="embeddings/oleObject60.bin"/><Relationship Id="rId220" Type="http://schemas.openxmlformats.org/officeDocument/2006/relationships/image" Target="media/image143.wmf"/><Relationship Id="rId22" Type="http://schemas.openxmlformats.org/officeDocument/2006/relationships/image" Target="media/image13.png"/><Relationship Id="rId219" Type="http://schemas.openxmlformats.org/officeDocument/2006/relationships/oleObject" Target="embeddings/oleObject59.bin"/><Relationship Id="rId218" Type="http://schemas.openxmlformats.org/officeDocument/2006/relationships/image" Target="media/image142.wmf"/><Relationship Id="rId217" Type="http://schemas.openxmlformats.org/officeDocument/2006/relationships/oleObject" Target="embeddings/oleObject58.bin"/><Relationship Id="rId216" Type="http://schemas.openxmlformats.org/officeDocument/2006/relationships/image" Target="media/image141.wmf"/><Relationship Id="rId215" Type="http://schemas.openxmlformats.org/officeDocument/2006/relationships/oleObject" Target="embeddings/oleObject57.bin"/><Relationship Id="rId214" Type="http://schemas.openxmlformats.org/officeDocument/2006/relationships/image" Target="media/image140.wmf"/><Relationship Id="rId213" Type="http://schemas.openxmlformats.org/officeDocument/2006/relationships/oleObject" Target="embeddings/oleObject56.bin"/><Relationship Id="rId212" Type="http://schemas.openxmlformats.org/officeDocument/2006/relationships/image" Target="media/image139.wmf"/><Relationship Id="rId211" Type="http://schemas.openxmlformats.org/officeDocument/2006/relationships/oleObject" Target="embeddings/oleObject55.bin"/><Relationship Id="rId210" Type="http://schemas.openxmlformats.org/officeDocument/2006/relationships/image" Target="media/image138.wmf"/><Relationship Id="rId21" Type="http://schemas.openxmlformats.org/officeDocument/2006/relationships/image" Target="media/image12.png"/><Relationship Id="rId209" Type="http://schemas.openxmlformats.org/officeDocument/2006/relationships/oleObject" Target="embeddings/oleObject54.bin"/><Relationship Id="rId208" Type="http://schemas.openxmlformats.org/officeDocument/2006/relationships/image" Target="media/image137.wmf"/><Relationship Id="rId207" Type="http://schemas.openxmlformats.org/officeDocument/2006/relationships/oleObject" Target="embeddings/oleObject53.bin"/><Relationship Id="rId206" Type="http://schemas.openxmlformats.org/officeDocument/2006/relationships/image" Target="media/image136.wmf"/><Relationship Id="rId205" Type="http://schemas.openxmlformats.org/officeDocument/2006/relationships/oleObject" Target="embeddings/oleObject52.bin"/><Relationship Id="rId204" Type="http://schemas.openxmlformats.org/officeDocument/2006/relationships/image" Target="media/image135.png"/><Relationship Id="rId203" Type="http://schemas.openxmlformats.org/officeDocument/2006/relationships/image" Target="media/image134.wmf"/><Relationship Id="rId202" Type="http://schemas.openxmlformats.org/officeDocument/2006/relationships/oleObject" Target="embeddings/oleObject51.bin"/><Relationship Id="rId201" Type="http://schemas.openxmlformats.org/officeDocument/2006/relationships/image" Target="media/image133.wmf"/><Relationship Id="rId200" Type="http://schemas.openxmlformats.org/officeDocument/2006/relationships/oleObject" Target="embeddings/oleObject50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9" Type="http://schemas.openxmlformats.org/officeDocument/2006/relationships/image" Target="media/image132.wmf"/><Relationship Id="rId198" Type="http://schemas.openxmlformats.org/officeDocument/2006/relationships/oleObject" Target="embeddings/oleObject49.bin"/><Relationship Id="rId197" Type="http://schemas.openxmlformats.org/officeDocument/2006/relationships/image" Target="media/image131.wmf"/><Relationship Id="rId196" Type="http://schemas.openxmlformats.org/officeDocument/2006/relationships/oleObject" Target="embeddings/oleObject48.bin"/><Relationship Id="rId195" Type="http://schemas.openxmlformats.org/officeDocument/2006/relationships/image" Target="media/image130.wmf"/><Relationship Id="rId194" Type="http://schemas.openxmlformats.org/officeDocument/2006/relationships/oleObject" Target="embeddings/oleObject47.bin"/><Relationship Id="rId193" Type="http://schemas.openxmlformats.org/officeDocument/2006/relationships/image" Target="media/image129.wmf"/><Relationship Id="rId192" Type="http://schemas.openxmlformats.org/officeDocument/2006/relationships/oleObject" Target="embeddings/oleObject46.bin"/><Relationship Id="rId191" Type="http://schemas.openxmlformats.org/officeDocument/2006/relationships/image" Target="media/image128.wmf"/><Relationship Id="rId190" Type="http://schemas.openxmlformats.org/officeDocument/2006/relationships/oleObject" Target="embeddings/oleObject45.bin"/><Relationship Id="rId19" Type="http://schemas.openxmlformats.org/officeDocument/2006/relationships/image" Target="media/image10.png"/><Relationship Id="rId189" Type="http://schemas.openxmlformats.org/officeDocument/2006/relationships/image" Target="media/image127.wmf"/><Relationship Id="rId188" Type="http://schemas.openxmlformats.org/officeDocument/2006/relationships/oleObject" Target="embeddings/oleObject44.bin"/><Relationship Id="rId187" Type="http://schemas.openxmlformats.org/officeDocument/2006/relationships/image" Target="media/image126.wmf"/><Relationship Id="rId186" Type="http://schemas.openxmlformats.org/officeDocument/2006/relationships/oleObject" Target="embeddings/oleObject43.bin"/><Relationship Id="rId185" Type="http://schemas.openxmlformats.org/officeDocument/2006/relationships/image" Target="media/image125.wmf"/><Relationship Id="rId184" Type="http://schemas.openxmlformats.org/officeDocument/2006/relationships/oleObject" Target="embeddings/oleObject42.bin"/><Relationship Id="rId183" Type="http://schemas.openxmlformats.org/officeDocument/2006/relationships/image" Target="media/image124.wmf"/><Relationship Id="rId182" Type="http://schemas.openxmlformats.org/officeDocument/2006/relationships/oleObject" Target="embeddings/oleObject41.bin"/><Relationship Id="rId181" Type="http://schemas.openxmlformats.org/officeDocument/2006/relationships/image" Target="media/image123.wmf"/><Relationship Id="rId180" Type="http://schemas.openxmlformats.org/officeDocument/2006/relationships/oleObject" Target="embeddings/oleObject40.bin"/><Relationship Id="rId18" Type="http://schemas.openxmlformats.org/officeDocument/2006/relationships/image" Target="media/image9.png"/><Relationship Id="rId179" Type="http://schemas.openxmlformats.org/officeDocument/2006/relationships/image" Target="media/image122.wmf"/><Relationship Id="rId178" Type="http://schemas.openxmlformats.org/officeDocument/2006/relationships/oleObject" Target="embeddings/oleObject39.bin"/><Relationship Id="rId177" Type="http://schemas.openxmlformats.org/officeDocument/2006/relationships/image" Target="media/image121.png"/><Relationship Id="rId176" Type="http://schemas.openxmlformats.org/officeDocument/2006/relationships/image" Target="media/image120.png"/><Relationship Id="rId175" Type="http://schemas.openxmlformats.org/officeDocument/2006/relationships/image" Target="media/image119.png"/><Relationship Id="rId174" Type="http://schemas.openxmlformats.org/officeDocument/2006/relationships/image" Target="media/image118.wmf"/><Relationship Id="rId173" Type="http://schemas.openxmlformats.org/officeDocument/2006/relationships/oleObject" Target="embeddings/oleObject38.bin"/><Relationship Id="rId172" Type="http://schemas.openxmlformats.org/officeDocument/2006/relationships/image" Target="media/image117.wmf"/><Relationship Id="rId171" Type="http://schemas.openxmlformats.org/officeDocument/2006/relationships/oleObject" Target="embeddings/oleObject37.bin"/><Relationship Id="rId170" Type="http://schemas.openxmlformats.org/officeDocument/2006/relationships/image" Target="media/image116.wmf"/><Relationship Id="rId17" Type="http://schemas.openxmlformats.org/officeDocument/2006/relationships/image" Target="media/image8.png"/><Relationship Id="rId169" Type="http://schemas.openxmlformats.org/officeDocument/2006/relationships/oleObject" Target="embeddings/oleObject36.bin"/><Relationship Id="rId168" Type="http://schemas.openxmlformats.org/officeDocument/2006/relationships/image" Target="media/image115.wmf"/><Relationship Id="rId167" Type="http://schemas.openxmlformats.org/officeDocument/2006/relationships/oleObject" Target="embeddings/oleObject35.bin"/><Relationship Id="rId166" Type="http://schemas.openxmlformats.org/officeDocument/2006/relationships/image" Target="media/image114.wmf"/><Relationship Id="rId165" Type="http://schemas.openxmlformats.org/officeDocument/2006/relationships/oleObject" Target="embeddings/oleObject34.bin"/><Relationship Id="rId164" Type="http://schemas.openxmlformats.org/officeDocument/2006/relationships/image" Target="media/image113.wmf"/><Relationship Id="rId163" Type="http://schemas.openxmlformats.org/officeDocument/2006/relationships/oleObject" Target="embeddings/oleObject33.bin"/><Relationship Id="rId162" Type="http://schemas.openxmlformats.org/officeDocument/2006/relationships/image" Target="media/image112.wmf"/><Relationship Id="rId161" Type="http://schemas.openxmlformats.org/officeDocument/2006/relationships/oleObject" Target="embeddings/oleObject32.bin"/><Relationship Id="rId160" Type="http://schemas.openxmlformats.org/officeDocument/2006/relationships/image" Target="media/image111.wmf"/><Relationship Id="rId16" Type="http://schemas.openxmlformats.org/officeDocument/2006/relationships/image" Target="media/image7.png"/><Relationship Id="rId159" Type="http://schemas.openxmlformats.org/officeDocument/2006/relationships/oleObject" Target="embeddings/oleObject31.bin"/><Relationship Id="rId158" Type="http://schemas.openxmlformats.org/officeDocument/2006/relationships/image" Target="media/image110.wmf"/><Relationship Id="rId157" Type="http://schemas.openxmlformats.org/officeDocument/2006/relationships/oleObject" Target="embeddings/oleObject30.bin"/><Relationship Id="rId156" Type="http://schemas.openxmlformats.org/officeDocument/2006/relationships/image" Target="media/image109.wmf"/><Relationship Id="rId155" Type="http://schemas.openxmlformats.org/officeDocument/2006/relationships/oleObject" Target="embeddings/oleObject29.bin"/><Relationship Id="rId154" Type="http://schemas.openxmlformats.org/officeDocument/2006/relationships/image" Target="media/image108.wmf"/><Relationship Id="rId153" Type="http://schemas.openxmlformats.org/officeDocument/2006/relationships/oleObject" Target="embeddings/oleObject28.bin"/><Relationship Id="rId152" Type="http://schemas.openxmlformats.org/officeDocument/2006/relationships/image" Target="media/image107.png"/><Relationship Id="rId151" Type="http://schemas.openxmlformats.org/officeDocument/2006/relationships/image" Target="media/image106.wmf"/><Relationship Id="rId150" Type="http://schemas.openxmlformats.org/officeDocument/2006/relationships/oleObject" Target="embeddings/oleObject27.bin"/><Relationship Id="rId15" Type="http://schemas.openxmlformats.org/officeDocument/2006/relationships/image" Target="media/image6.png"/><Relationship Id="rId149" Type="http://schemas.openxmlformats.org/officeDocument/2006/relationships/image" Target="media/image105.wmf"/><Relationship Id="rId148" Type="http://schemas.openxmlformats.org/officeDocument/2006/relationships/oleObject" Target="embeddings/oleObject26.bin"/><Relationship Id="rId147" Type="http://schemas.openxmlformats.org/officeDocument/2006/relationships/image" Target="media/image104.wmf"/><Relationship Id="rId146" Type="http://schemas.openxmlformats.org/officeDocument/2006/relationships/oleObject" Target="embeddings/oleObject25.bin"/><Relationship Id="rId145" Type="http://schemas.openxmlformats.org/officeDocument/2006/relationships/image" Target="media/image103.wmf"/><Relationship Id="rId144" Type="http://schemas.openxmlformats.org/officeDocument/2006/relationships/oleObject" Target="embeddings/oleObject24.bin"/><Relationship Id="rId143" Type="http://schemas.openxmlformats.org/officeDocument/2006/relationships/image" Target="media/image102.png"/><Relationship Id="rId142" Type="http://schemas.openxmlformats.org/officeDocument/2006/relationships/image" Target="media/image101.wmf"/><Relationship Id="rId141" Type="http://schemas.openxmlformats.org/officeDocument/2006/relationships/oleObject" Target="embeddings/oleObject23.bin"/><Relationship Id="rId140" Type="http://schemas.openxmlformats.org/officeDocument/2006/relationships/image" Target="media/image100.png"/><Relationship Id="rId14" Type="http://schemas.openxmlformats.org/officeDocument/2006/relationships/image" Target="media/image5.png"/><Relationship Id="rId139" Type="http://schemas.openxmlformats.org/officeDocument/2006/relationships/image" Target="media/image99.wmf"/><Relationship Id="rId138" Type="http://schemas.openxmlformats.org/officeDocument/2006/relationships/oleObject" Target="embeddings/oleObject22.bin"/><Relationship Id="rId137" Type="http://schemas.openxmlformats.org/officeDocument/2006/relationships/image" Target="media/image98.wmf"/><Relationship Id="rId136" Type="http://schemas.openxmlformats.org/officeDocument/2006/relationships/oleObject" Target="embeddings/oleObject21.bin"/><Relationship Id="rId135" Type="http://schemas.openxmlformats.org/officeDocument/2006/relationships/image" Target="media/image97.wmf"/><Relationship Id="rId134" Type="http://schemas.openxmlformats.org/officeDocument/2006/relationships/oleObject" Target="embeddings/oleObject20.bin"/><Relationship Id="rId133" Type="http://schemas.openxmlformats.org/officeDocument/2006/relationships/image" Target="media/image96.png"/><Relationship Id="rId132" Type="http://schemas.openxmlformats.org/officeDocument/2006/relationships/image" Target="media/image95.png"/><Relationship Id="rId131" Type="http://schemas.openxmlformats.org/officeDocument/2006/relationships/image" Target="media/image94.wmf"/><Relationship Id="rId130" Type="http://schemas.openxmlformats.org/officeDocument/2006/relationships/oleObject" Target="embeddings/oleObject19.bin"/><Relationship Id="rId13" Type="http://schemas.openxmlformats.org/officeDocument/2006/relationships/image" Target="media/image4.png"/><Relationship Id="rId129" Type="http://schemas.openxmlformats.org/officeDocument/2006/relationships/image" Target="media/image93.wmf"/><Relationship Id="rId128" Type="http://schemas.openxmlformats.org/officeDocument/2006/relationships/oleObject" Target="embeddings/oleObject18.bin"/><Relationship Id="rId127" Type="http://schemas.openxmlformats.org/officeDocument/2006/relationships/image" Target="media/image92.png"/><Relationship Id="rId126" Type="http://schemas.openxmlformats.org/officeDocument/2006/relationships/image" Target="media/image91.wmf"/><Relationship Id="rId125" Type="http://schemas.openxmlformats.org/officeDocument/2006/relationships/oleObject" Target="embeddings/oleObject17.bin"/><Relationship Id="rId124" Type="http://schemas.openxmlformats.org/officeDocument/2006/relationships/image" Target="media/image90.png"/><Relationship Id="rId123" Type="http://schemas.openxmlformats.org/officeDocument/2006/relationships/image" Target="media/image89.png"/><Relationship Id="rId122" Type="http://schemas.openxmlformats.org/officeDocument/2006/relationships/image" Target="media/image88.png"/><Relationship Id="rId121" Type="http://schemas.openxmlformats.org/officeDocument/2006/relationships/image" Target="media/image87.wmf"/><Relationship Id="rId120" Type="http://schemas.openxmlformats.org/officeDocument/2006/relationships/oleObject" Target="embeddings/oleObject16.bin"/><Relationship Id="rId12" Type="http://schemas.openxmlformats.org/officeDocument/2006/relationships/image" Target="media/image3.png"/><Relationship Id="rId119" Type="http://schemas.openxmlformats.org/officeDocument/2006/relationships/image" Target="media/image86.wmf"/><Relationship Id="rId118" Type="http://schemas.openxmlformats.org/officeDocument/2006/relationships/oleObject" Target="embeddings/oleObject15.bin"/><Relationship Id="rId117" Type="http://schemas.openxmlformats.org/officeDocument/2006/relationships/image" Target="media/image85.png"/><Relationship Id="rId116" Type="http://schemas.openxmlformats.org/officeDocument/2006/relationships/image" Target="media/image84.png"/><Relationship Id="rId115" Type="http://schemas.openxmlformats.org/officeDocument/2006/relationships/image" Target="media/image83.png"/><Relationship Id="rId114" Type="http://schemas.openxmlformats.org/officeDocument/2006/relationships/image" Target="media/image82.png"/><Relationship Id="rId113" Type="http://schemas.openxmlformats.org/officeDocument/2006/relationships/image" Target="media/image81.png"/><Relationship Id="rId112" Type="http://schemas.openxmlformats.org/officeDocument/2006/relationships/image" Target="media/image80.png"/><Relationship Id="rId111" Type="http://schemas.openxmlformats.org/officeDocument/2006/relationships/image" Target="media/image79.png"/><Relationship Id="rId110" Type="http://schemas.openxmlformats.org/officeDocument/2006/relationships/image" Target="media/image78.png"/><Relationship Id="rId11" Type="http://schemas.openxmlformats.org/officeDocument/2006/relationships/image" Target="http://img.jyeoo.net/quiz/images/201506/155/82fe64c7.png" TargetMode="External"/><Relationship Id="rId109" Type="http://schemas.openxmlformats.org/officeDocument/2006/relationships/image" Target="media/image77.png"/><Relationship Id="rId108" Type="http://schemas.openxmlformats.org/officeDocument/2006/relationships/image" Target="media/image76.wmf"/><Relationship Id="rId107" Type="http://schemas.openxmlformats.org/officeDocument/2006/relationships/oleObject" Target="embeddings/oleObject14.bin"/><Relationship Id="rId106" Type="http://schemas.openxmlformats.org/officeDocument/2006/relationships/image" Target="media/image75.wmf"/><Relationship Id="rId105" Type="http://schemas.openxmlformats.org/officeDocument/2006/relationships/oleObject" Target="embeddings/oleObject13.bin"/><Relationship Id="rId104" Type="http://schemas.openxmlformats.org/officeDocument/2006/relationships/image" Target="media/image74.png"/><Relationship Id="rId103" Type="http://schemas.openxmlformats.org/officeDocument/2006/relationships/image" Target="media/image73.png"/><Relationship Id="rId102" Type="http://schemas.openxmlformats.org/officeDocument/2006/relationships/image" Target="media/image72.png"/><Relationship Id="rId101" Type="http://schemas.openxmlformats.org/officeDocument/2006/relationships/image" Target="media/image71.wmf"/><Relationship Id="rId100" Type="http://schemas.openxmlformats.org/officeDocument/2006/relationships/oleObject" Target="embeddings/oleObject12.bin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D7D4CD8-84CB-4171-BFF9-E5867A58EB6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</Pages>
  <Words>11423</Words>
  <Characters>65117</Characters>
  <Lines>542</Lines>
  <Paragraphs>152</Paragraphs>
  <TotalTime>1</TotalTime>
  <ScaleCrop>false</ScaleCrop>
  <LinksUpToDate>false</LinksUpToDate>
  <CharactersWithSpaces>76388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2019-09-18T09:32:21Z</dcterms:modified>
  <dc:subject>2013jscm中考精品分类汇编</dc:subject>
  <dc:title>诚信参与  合作共赢  参与共享</dc:title>
  <cp:revision>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